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8F78" w14:textId="75C3407B" w:rsidR="009A5B9A" w:rsidRPr="00925A7C" w:rsidRDefault="009A5B9A" w:rsidP="009A5B9A">
      <w:pPr>
        <w:spacing w:after="0"/>
        <w:jc w:val="center"/>
        <w:rPr>
          <w:b/>
          <w:sz w:val="32"/>
          <w:szCs w:val="32"/>
        </w:rPr>
      </w:pPr>
      <w:bookmarkStart w:id="0" w:name="_Hlk84846789"/>
      <w:r w:rsidRPr="00925A7C">
        <w:rPr>
          <w:b/>
          <w:sz w:val="32"/>
          <w:szCs w:val="32"/>
        </w:rPr>
        <w:t>VI</w:t>
      </w:r>
      <w:r w:rsidR="00210B6F">
        <w:rPr>
          <w:b/>
          <w:sz w:val="32"/>
          <w:szCs w:val="32"/>
        </w:rPr>
        <w:t>I</w:t>
      </w:r>
      <w:bookmarkStart w:id="1" w:name="_GoBack"/>
      <w:bookmarkEnd w:id="1"/>
      <w:r w:rsidRPr="00925A7C">
        <w:rPr>
          <w:b/>
          <w:sz w:val="32"/>
          <w:szCs w:val="32"/>
        </w:rPr>
        <w:t>I Concurso de Fotografía</w:t>
      </w:r>
    </w:p>
    <w:p w14:paraId="2854D313" w14:textId="77777777" w:rsidR="009A5B9A" w:rsidRPr="00925A7C" w:rsidRDefault="009A5B9A" w:rsidP="009A5B9A">
      <w:pPr>
        <w:spacing w:after="0"/>
        <w:jc w:val="center"/>
        <w:rPr>
          <w:b/>
          <w:sz w:val="32"/>
          <w:szCs w:val="32"/>
        </w:rPr>
      </w:pPr>
      <w:r w:rsidRPr="00925A7C">
        <w:rPr>
          <w:b/>
          <w:sz w:val="32"/>
          <w:szCs w:val="32"/>
        </w:rPr>
        <w:t>"A Ciencia en Imaxe</w:t>
      </w:r>
      <w:bookmarkEnd w:id="0"/>
      <w:r w:rsidRPr="00925A7C">
        <w:rPr>
          <w:b/>
          <w:sz w:val="32"/>
          <w:szCs w:val="32"/>
        </w:rPr>
        <w:t>"</w:t>
      </w:r>
    </w:p>
    <w:p w14:paraId="52766569" w14:textId="7F19B3AC" w:rsidR="009A5B9A" w:rsidRPr="00925A7C" w:rsidRDefault="009A5B9A" w:rsidP="00F0239F">
      <w:pPr>
        <w:spacing w:before="240" w:after="120"/>
        <w:jc w:val="center"/>
        <w:rPr>
          <w:b/>
          <w:sz w:val="28"/>
          <w:szCs w:val="28"/>
        </w:rPr>
      </w:pPr>
      <w:r w:rsidRPr="00925A7C">
        <w:rPr>
          <w:b/>
          <w:sz w:val="28"/>
          <w:szCs w:val="28"/>
        </w:rPr>
        <w:t>FORMULARIO DE INSCRICIÓN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44"/>
        <w:gridCol w:w="1882"/>
        <w:gridCol w:w="1023"/>
        <w:gridCol w:w="2905"/>
      </w:tblGrid>
      <w:tr w:rsidR="009A5B9A" w:rsidRPr="00925A7C" w14:paraId="34DFE73B" w14:textId="77777777" w:rsidTr="009A5B9A">
        <w:trPr>
          <w:trHeight w:val="20"/>
        </w:trPr>
        <w:tc>
          <w:tcPr>
            <w:tcW w:w="5000" w:type="pct"/>
            <w:gridSpan w:val="5"/>
            <w:shd w:val="clear" w:color="auto" w:fill="D9D9D9"/>
          </w:tcPr>
          <w:p w14:paraId="231D44AA" w14:textId="77777777" w:rsidR="009A5B9A" w:rsidRPr="00925A7C" w:rsidRDefault="009A5B9A" w:rsidP="007B3A84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925A7C">
              <w:rPr>
                <w:rFonts w:ascii="Cambria" w:hAnsi="Cambria"/>
                <w:b/>
              </w:rPr>
              <w:t>DATOS PERSOAIS</w:t>
            </w:r>
          </w:p>
        </w:tc>
      </w:tr>
      <w:tr w:rsidR="009A5B9A" w:rsidRPr="00925A7C" w14:paraId="567DA233" w14:textId="77777777" w:rsidTr="00CE4FB1">
        <w:trPr>
          <w:trHeight w:val="170"/>
        </w:trPr>
        <w:tc>
          <w:tcPr>
            <w:tcW w:w="1666" w:type="pct"/>
            <w:gridSpan w:val="2"/>
            <w:vAlign w:val="center"/>
          </w:tcPr>
          <w:p w14:paraId="0CB68220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Primeiro apelido</w:t>
            </w:r>
          </w:p>
        </w:tc>
        <w:tc>
          <w:tcPr>
            <w:tcW w:w="1667" w:type="pct"/>
            <w:gridSpan w:val="2"/>
            <w:vAlign w:val="center"/>
          </w:tcPr>
          <w:p w14:paraId="50AAC83C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Segundo apelido</w:t>
            </w:r>
          </w:p>
        </w:tc>
        <w:tc>
          <w:tcPr>
            <w:tcW w:w="1667" w:type="pct"/>
            <w:vAlign w:val="center"/>
          </w:tcPr>
          <w:p w14:paraId="42D091FE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Nome</w:t>
            </w:r>
          </w:p>
        </w:tc>
      </w:tr>
      <w:tr w:rsidR="009A5B9A" w:rsidRPr="00925A7C" w14:paraId="43C5DAFC" w14:textId="77777777" w:rsidTr="00CE4FB1">
        <w:trPr>
          <w:trHeight w:val="340"/>
        </w:trPr>
        <w:tc>
          <w:tcPr>
            <w:tcW w:w="1666" w:type="pct"/>
            <w:gridSpan w:val="2"/>
            <w:vAlign w:val="center"/>
          </w:tcPr>
          <w:p w14:paraId="2CC47211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0758D377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667" w:type="pct"/>
            <w:vAlign w:val="center"/>
          </w:tcPr>
          <w:p w14:paraId="75B5352C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</w:p>
        </w:tc>
      </w:tr>
      <w:tr w:rsidR="009A5B9A" w:rsidRPr="00925A7C" w14:paraId="6F9D7004" w14:textId="77777777" w:rsidTr="009A0045">
        <w:trPr>
          <w:trHeight w:val="170"/>
        </w:trPr>
        <w:tc>
          <w:tcPr>
            <w:tcW w:w="1526" w:type="pct"/>
            <w:vAlign w:val="center"/>
          </w:tcPr>
          <w:p w14:paraId="186ED515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NIF ou nº de pasaporte</w:t>
            </w:r>
          </w:p>
        </w:tc>
        <w:tc>
          <w:tcPr>
            <w:tcW w:w="1220" w:type="pct"/>
            <w:gridSpan w:val="2"/>
            <w:vAlign w:val="center"/>
          </w:tcPr>
          <w:p w14:paraId="6EF150CE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Teléfono</w:t>
            </w:r>
          </w:p>
        </w:tc>
        <w:tc>
          <w:tcPr>
            <w:tcW w:w="2254" w:type="pct"/>
            <w:gridSpan w:val="2"/>
            <w:vAlign w:val="center"/>
          </w:tcPr>
          <w:p w14:paraId="3AB5E84C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Correo electrónico</w:t>
            </w:r>
          </w:p>
        </w:tc>
      </w:tr>
      <w:tr w:rsidR="009A5B9A" w:rsidRPr="00925A7C" w14:paraId="68CEEB0D" w14:textId="77777777" w:rsidTr="009A0045">
        <w:trPr>
          <w:trHeight w:val="340"/>
        </w:trPr>
        <w:tc>
          <w:tcPr>
            <w:tcW w:w="1526" w:type="pct"/>
            <w:vAlign w:val="center"/>
          </w:tcPr>
          <w:p w14:paraId="05DF4371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20" w:type="pct"/>
            <w:gridSpan w:val="2"/>
            <w:vAlign w:val="center"/>
          </w:tcPr>
          <w:p w14:paraId="612AEE6F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254" w:type="pct"/>
            <w:gridSpan w:val="2"/>
            <w:vAlign w:val="center"/>
          </w:tcPr>
          <w:p w14:paraId="470A14DB" w14:textId="77777777" w:rsidR="009A5B9A" w:rsidRPr="00925A7C" w:rsidRDefault="009A5B9A" w:rsidP="00F0239F">
            <w:pPr>
              <w:spacing w:after="0"/>
              <w:rPr>
                <w:rFonts w:ascii="Cambria" w:hAnsi="Cambria"/>
              </w:rPr>
            </w:pPr>
          </w:p>
        </w:tc>
      </w:tr>
      <w:tr w:rsidR="009A5B9A" w:rsidRPr="00925A7C" w14:paraId="1A508ABF" w14:textId="77777777" w:rsidTr="009A0045">
        <w:trPr>
          <w:trHeight w:val="340"/>
        </w:trPr>
        <w:tc>
          <w:tcPr>
            <w:tcW w:w="5000" w:type="pct"/>
            <w:gridSpan w:val="5"/>
            <w:vAlign w:val="center"/>
          </w:tcPr>
          <w:p w14:paraId="5EC72E85" w14:textId="242F1048" w:rsidR="009A5B9A" w:rsidRPr="00925A7C" w:rsidRDefault="009A5B9A" w:rsidP="009A0045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Relación coa USC</w:t>
            </w:r>
            <w:r w:rsidR="009A0045">
              <w:rPr>
                <w:rFonts w:ascii="Cambria" w:hAnsi="Cambria"/>
              </w:rPr>
              <w:t xml:space="preserve">:                  </w:t>
            </w:r>
            <w:r w:rsidRPr="00925A7C">
              <w:rPr>
                <w:rFonts w:ascii="Cambria" w:hAnsi="Cambria"/>
              </w:rPr>
              <w:t xml:space="preserve"> </w:t>
            </w:r>
            <w:r w:rsidR="009A0045" w:rsidRPr="00925A7C">
              <w:rPr>
                <w:rFonts w:ascii="Cambria" w:eastAsia="Cambria" w:hAnsi="Cambri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3.4pt;height:18.4pt" o:ole="">
                  <v:imagedata r:id="rId7" o:title=""/>
                </v:shape>
                <w:control r:id="rId8" w:name="CheckBox14" w:shapeid="_x0000_i1040"/>
              </w:object>
            </w:r>
            <w:r w:rsidRPr="00925A7C">
              <w:rPr>
                <w:rFonts w:ascii="Cambria" w:hAnsi="Cambria"/>
              </w:rPr>
              <w:t>Alumn</w:t>
            </w:r>
            <w:r w:rsidR="009A0045">
              <w:rPr>
                <w:rFonts w:ascii="Cambria" w:hAnsi="Cambria"/>
              </w:rPr>
              <w:t xml:space="preserve">ado                 </w:t>
            </w:r>
            <w:r w:rsidR="009A0045" w:rsidRPr="00925A7C">
              <w:rPr>
                <w:rFonts w:ascii="Cambria" w:eastAsia="Cambria" w:hAnsi="Cambria"/>
              </w:rPr>
              <w:object w:dxaOrig="225" w:dyaOrig="225">
                <v:shape id="_x0000_i1042" type="#_x0000_t75" style="width:13.4pt;height:18.4pt" o:ole="">
                  <v:imagedata r:id="rId7" o:title=""/>
                </v:shape>
                <w:control r:id="rId9" w:name="CheckBox15" w:shapeid="_x0000_i1042"/>
              </w:object>
            </w:r>
            <w:r w:rsidRPr="00925A7C">
              <w:rPr>
                <w:rFonts w:ascii="Cambria" w:hAnsi="Cambria"/>
              </w:rPr>
              <w:t>PAS</w:t>
            </w:r>
            <w:r w:rsidR="009A0045">
              <w:rPr>
                <w:rFonts w:ascii="Cambria" w:hAnsi="Cambria"/>
              </w:rPr>
              <w:t xml:space="preserve">                        </w:t>
            </w:r>
            <w:r w:rsidR="009A0045" w:rsidRPr="00925A7C">
              <w:rPr>
                <w:rFonts w:ascii="Cambria" w:eastAsia="Cambria" w:hAnsi="Cambria"/>
              </w:rPr>
              <w:object w:dxaOrig="225" w:dyaOrig="225">
                <v:shape id="_x0000_i1044" type="#_x0000_t75" style="width:13.4pt;height:18.4pt" o:ole="">
                  <v:imagedata r:id="rId7" o:title=""/>
                </v:shape>
                <w:control r:id="rId10" w:name="CheckBox16" w:shapeid="_x0000_i1044"/>
              </w:object>
            </w:r>
            <w:r w:rsidRPr="00925A7C">
              <w:rPr>
                <w:rFonts w:ascii="Cambria" w:hAnsi="Cambria"/>
              </w:rPr>
              <w:t>PDI</w:t>
            </w:r>
            <w:r w:rsidR="009A0045">
              <w:rPr>
                <w:rFonts w:ascii="Cambria" w:hAnsi="Cambria"/>
              </w:rPr>
              <w:t xml:space="preserve">  </w:t>
            </w:r>
          </w:p>
        </w:tc>
      </w:tr>
      <w:tr w:rsidR="009A5B9A" w:rsidRPr="00925A7C" w14:paraId="715ABB58" w14:textId="77777777" w:rsidTr="009A0045">
        <w:trPr>
          <w:trHeight w:val="340"/>
        </w:trPr>
        <w:tc>
          <w:tcPr>
            <w:tcW w:w="5000" w:type="pct"/>
            <w:gridSpan w:val="5"/>
            <w:vAlign w:val="bottom"/>
          </w:tcPr>
          <w:p w14:paraId="415B9472" w14:textId="18C24366" w:rsidR="009A5B9A" w:rsidRPr="00925A7C" w:rsidRDefault="009A0045" w:rsidP="009A004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Facultade:</w:t>
            </w:r>
          </w:p>
        </w:tc>
      </w:tr>
    </w:tbl>
    <w:p w14:paraId="535EF136" w14:textId="77777777" w:rsidR="009A5B9A" w:rsidRPr="00925A7C" w:rsidRDefault="009A5B9A" w:rsidP="009A5B9A">
      <w:pPr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6"/>
        <w:gridCol w:w="8228"/>
      </w:tblGrid>
      <w:tr w:rsidR="009A5B9A" w:rsidRPr="00925A7C" w14:paraId="67076CD4" w14:textId="77777777" w:rsidTr="001423F6">
        <w:trPr>
          <w:trHeight w:val="223"/>
        </w:trPr>
        <w:tc>
          <w:tcPr>
            <w:tcW w:w="5000" w:type="pct"/>
            <w:gridSpan w:val="2"/>
            <w:shd w:val="clear" w:color="auto" w:fill="D9D9D9"/>
          </w:tcPr>
          <w:p w14:paraId="0632D44E" w14:textId="1E2BAC9B" w:rsidR="009A5B9A" w:rsidRPr="00925A7C" w:rsidRDefault="00573EFC" w:rsidP="007B3A84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925A7C">
              <w:rPr>
                <w:rFonts w:ascii="Cambria" w:hAnsi="Cambria"/>
                <w:b/>
              </w:rPr>
              <w:t>Nº DE FOTOGRAFÍAS QUE SE ACO</w:t>
            </w:r>
            <w:r w:rsidR="009A5B9A" w:rsidRPr="00925A7C">
              <w:rPr>
                <w:rFonts w:ascii="Cambria" w:hAnsi="Cambria"/>
                <w:b/>
              </w:rPr>
              <w:t>MPAÑA</w:t>
            </w:r>
            <w:r w:rsidRPr="00925A7C">
              <w:rPr>
                <w:rFonts w:ascii="Cambria" w:hAnsi="Cambria"/>
                <w:b/>
              </w:rPr>
              <w:t>N</w:t>
            </w:r>
            <w:r w:rsidR="009A5B9A" w:rsidRPr="00925A7C">
              <w:rPr>
                <w:rFonts w:ascii="Cambria" w:hAnsi="Cambria"/>
                <w:b/>
              </w:rPr>
              <w:t xml:space="preserve"> E CONSENTIMENTO (riscar cunha X)</w:t>
            </w:r>
          </w:p>
        </w:tc>
      </w:tr>
      <w:tr w:rsidR="007B3A84" w:rsidRPr="00925A7C" w14:paraId="762138E1" w14:textId="77777777" w:rsidTr="00E61C92">
        <w:trPr>
          <w:trHeight w:val="1701"/>
        </w:trPr>
        <w:tc>
          <w:tcPr>
            <w:tcW w:w="279" w:type="pct"/>
          </w:tcPr>
          <w:p w14:paraId="069F0E9F" w14:textId="2ADEBEC9" w:rsidR="007B3A84" w:rsidRPr="00925A7C" w:rsidRDefault="00CE4FB1" w:rsidP="00F0239F">
            <w:pPr>
              <w:spacing w:after="0"/>
              <w:jc w:val="center"/>
              <w:rPr>
                <w:rFonts w:ascii="Cambria" w:hAnsi="Cambria"/>
              </w:rPr>
            </w:pPr>
            <w:r w:rsidRPr="00925A7C">
              <w:rPr>
                <w:rFonts w:ascii="Cambria" w:eastAsia="Cambria" w:hAnsi="Cambria"/>
              </w:rPr>
              <w:object w:dxaOrig="225" w:dyaOrig="225">
                <v:shape id="_x0000_i1046" type="#_x0000_t75" style="width:13.4pt;height:18.4pt" o:ole="">
                  <v:imagedata r:id="rId7" o:title=""/>
                </v:shape>
                <w:control r:id="rId11" w:name="CheckBox1" w:shapeid="_x0000_i1046"/>
              </w:object>
            </w:r>
          </w:p>
        </w:tc>
        <w:tc>
          <w:tcPr>
            <w:tcW w:w="4721" w:type="pct"/>
          </w:tcPr>
          <w:p w14:paraId="0546B23E" w14:textId="77777777" w:rsidR="007B3A84" w:rsidRPr="00925A7C" w:rsidRDefault="007B3A84" w:rsidP="00E61C92">
            <w:pPr>
              <w:spacing w:after="0"/>
              <w:rPr>
                <w:rFonts w:ascii="Cambria" w:hAnsi="Cambria"/>
                <w:noProof/>
              </w:rPr>
            </w:pPr>
            <w:r w:rsidRPr="00925A7C">
              <w:rPr>
                <w:rFonts w:ascii="Cambria" w:hAnsi="Cambria"/>
                <w:noProof/>
              </w:rPr>
              <w:t>Foto 1. Título:</w:t>
            </w:r>
          </w:p>
          <w:p w14:paraId="0430A11C" w14:textId="72A2E0EF" w:rsidR="007B3A84" w:rsidRPr="00925A7C" w:rsidRDefault="007B3A84" w:rsidP="00E61C92">
            <w:pPr>
              <w:spacing w:after="0"/>
              <w:rPr>
                <w:rFonts w:ascii="Cambria" w:hAnsi="Cambria"/>
                <w:noProof/>
              </w:rPr>
            </w:pPr>
            <w:r w:rsidRPr="00925A7C">
              <w:rPr>
                <w:rFonts w:ascii="Cambria" w:hAnsi="Cambria"/>
                <w:noProof/>
              </w:rPr>
              <w:t>Breve comentario ou reflexión:</w:t>
            </w:r>
          </w:p>
          <w:p w14:paraId="1F00A0B0" w14:textId="77777777" w:rsidR="007B3A84" w:rsidRPr="00925A7C" w:rsidRDefault="007B3A84" w:rsidP="00E61C92">
            <w:pPr>
              <w:spacing w:after="0"/>
              <w:rPr>
                <w:rFonts w:ascii="Cambria" w:hAnsi="Cambria"/>
                <w:noProof/>
              </w:rPr>
            </w:pPr>
          </w:p>
        </w:tc>
      </w:tr>
      <w:tr w:rsidR="00F0239F" w:rsidRPr="00925A7C" w14:paraId="0EA51446" w14:textId="77777777" w:rsidTr="00E61C92">
        <w:trPr>
          <w:trHeight w:val="1701"/>
        </w:trPr>
        <w:tc>
          <w:tcPr>
            <w:tcW w:w="279" w:type="pct"/>
          </w:tcPr>
          <w:p w14:paraId="5E21CB6B" w14:textId="53E9CAE4" w:rsidR="00F0239F" w:rsidRPr="00925A7C" w:rsidRDefault="00CE4FB1" w:rsidP="00F0239F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eastAsia="Cambria" w:hAnsi="Cambria"/>
              </w:rPr>
              <w:object w:dxaOrig="225" w:dyaOrig="225">
                <v:shape id="_x0000_i1048" type="#_x0000_t75" style="width:13.4pt;height:18.4pt" o:ole="">
                  <v:imagedata r:id="rId7" o:title=""/>
                </v:shape>
                <w:control r:id="rId12" w:name="CheckBox11" w:shapeid="_x0000_i1048"/>
              </w:object>
            </w:r>
          </w:p>
        </w:tc>
        <w:tc>
          <w:tcPr>
            <w:tcW w:w="4721" w:type="pct"/>
          </w:tcPr>
          <w:p w14:paraId="58A16592" w14:textId="3DD810C0" w:rsidR="00F0239F" w:rsidRPr="00925A7C" w:rsidRDefault="00F0239F" w:rsidP="00E61C92">
            <w:pPr>
              <w:spacing w:after="0"/>
              <w:rPr>
                <w:rFonts w:ascii="Cambria" w:hAnsi="Cambria"/>
                <w:noProof/>
              </w:rPr>
            </w:pPr>
            <w:r w:rsidRPr="00925A7C">
              <w:rPr>
                <w:rFonts w:ascii="Cambria" w:hAnsi="Cambria"/>
                <w:noProof/>
              </w:rPr>
              <w:t>Foto 2. Título:</w:t>
            </w:r>
          </w:p>
          <w:p w14:paraId="42C266EF" w14:textId="77777777" w:rsidR="00F0239F" w:rsidRPr="00925A7C" w:rsidRDefault="00F0239F" w:rsidP="00E61C92">
            <w:pPr>
              <w:spacing w:after="0"/>
              <w:rPr>
                <w:rFonts w:ascii="Cambria" w:hAnsi="Cambria"/>
                <w:noProof/>
              </w:rPr>
            </w:pPr>
            <w:r w:rsidRPr="00925A7C">
              <w:rPr>
                <w:rFonts w:ascii="Cambria" w:hAnsi="Cambria"/>
                <w:noProof/>
              </w:rPr>
              <w:t>Breve comentario ou reflexión:</w:t>
            </w:r>
          </w:p>
          <w:p w14:paraId="5185A202" w14:textId="1CDAE23D" w:rsidR="00F0239F" w:rsidRPr="00925A7C" w:rsidRDefault="00F0239F" w:rsidP="00E61C92">
            <w:pPr>
              <w:spacing w:after="0"/>
              <w:rPr>
                <w:rFonts w:ascii="Cambria" w:hAnsi="Cambria"/>
                <w:noProof/>
              </w:rPr>
            </w:pPr>
          </w:p>
        </w:tc>
      </w:tr>
      <w:tr w:rsidR="00F0239F" w:rsidRPr="00925A7C" w14:paraId="40A15A05" w14:textId="77777777" w:rsidTr="00E61C92">
        <w:trPr>
          <w:trHeight w:val="1701"/>
        </w:trPr>
        <w:tc>
          <w:tcPr>
            <w:tcW w:w="279" w:type="pct"/>
          </w:tcPr>
          <w:p w14:paraId="59F46B00" w14:textId="215B8897" w:rsidR="00F0239F" w:rsidRPr="00925A7C" w:rsidRDefault="00CE4FB1" w:rsidP="00F0239F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eastAsia="Cambria" w:hAnsi="Cambria"/>
              </w:rPr>
              <w:object w:dxaOrig="225" w:dyaOrig="225">
                <v:shape id="_x0000_i1050" type="#_x0000_t75" style="width:13.4pt;height:18.4pt" o:ole="">
                  <v:imagedata r:id="rId7" o:title=""/>
                </v:shape>
                <w:control r:id="rId13" w:name="CheckBox12" w:shapeid="_x0000_i1050"/>
              </w:object>
            </w:r>
          </w:p>
        </w:tc>
        <w:tc>
          <w:tcPr>
            <w:tcW w:w="4721" w:type="pct"/>
          </w:tcPr>
          <w:p w14:paraId="4E3E43A2" w14:textId="299E620A" w:rsidR="00F0239F" w:rsidRPr="00925A7C" w:rsidRDefault="00F0239F" w:rsidP="00E61C92">
            <w:pPr>
              <w:spacing w:after="0"/>
              <w:rPr>
                <w:rFonts w:ascii="Cambria" w:hAnsi="Cambria"/>
                <w:noProof/>
              </w:rPr>
            </w:pPr>
            <w:r w:rsidRPr="00925A7C">
              <w:rPr>
                <w:rFonts w:ascii="Cambria" w:hAnsi="Cambria"/>
                <w:noProof/>
              </w:rPr>
              <w:t>Foto 3. Título:</w:t>
            </w:r>
          </w:p>
          <w:p w14:paraId="3EA362B5" w14:textId="77777777" w:rsidR="00F0239F" w:rsidRPr="00925A7C" w:rsidRDefault="00F0239F" w:rsidP="00E61C92">
            <w:pPr>
              <w:spacing w:after="0"/>
              <w:rPr>
                <w:rFonts w:ascii="Cambria" w:hAnsi="Cambria"/>
                <w:noProof/>
              </w:rPr>
            </w:pPr>
            <w:r w:rsidRPr="00925A7C">
              <w:rPr>
                <w:rFonts w:ascii="Cambria" w:hAnsi="Cambria"/>
                <w:noProof/>
              </w:rPr>
              <w:t>Breve comentario ou reflexión:</w:t>
            </w:r>
          </w:p>
          <w:p w14:paraId="10B9BD57" w14:textId="1D0E9FBC" w:rsidR="00F0239F" w:rsidRPr="00925A7C" w:rsidRDefault="00F0239F" w:rsidP="00E61C92">
            <w:pPr>
              <w:spacing w:after="0"/>
              <w:rPr>
                <w:rFonts w:ascii="Cambria" w:hAnsi="Cambria"/>
                <w:noProof/>
              </w:rPr>
            </w:pPr>
          </w:p>
        </w:tc>
      </w:tr>
      <w:tr w:rsidR="00F0239F" w:rsidRPr="00925A7C" w14:paraId="4FD5C03F" w14:textId="77777777" w:rsidTr="001423F6">
        <w:trPr>
          <w:trHeight w:val="340"/>
        </w:trPr>
        <w:tc>
          <w:tcPr>
            <w:tcW w:w="279" w:type="pct"/>
          </w:tcPr>
          <w:p w14:paraId="22E6FF92" w14:textId="278DFC23" w:rsidR="00F0239F" w:rsidRPr="00925A7C" w:rsidRDefault="00CE4FB1" w:rsidP="00F0239F">
            <w:pPr>
              <w:spacing w:after="0"/>
              <w:rPr>
                <w:rFonts w:ascii="Cambria" w:hAnsi="Cambria"/>
              </w:rPr>
            </w:pPr>
            <w:r w:rsidRPr="00925A7C">
              <w:rPr>
                <w:rFonts w:ascii="Cambria" w:eastAsia="Cambria" w:hAnsi="Cambria"/>
              </w:rPr>
              <w:object w:dxaOrig="225" w:dyaOrig="225">
                <v:shape id="_x0000_i1052" type="#_x0000_t75" style="width:13.4pt;height:18.4pt" o:ole="">
                  <v:imagedata r:id="rId7" o:title=""/>
                </v:shape>
                <w:control r:id="rId14" w:name="CheckBox13" w:shapeid="_x0000_i1052"/>
              </w:object>
            </w:r>
          </w:p>
        </w:tc>
        <w:tc>
          <w:tcPr>
            <w:tcW w:w="4721" w:type="pct"/>
            <w:vAlign w:val="center"/>
          </w:tcPr>
          <w:p w14:paraId="12E755DD" w14:textId="7237D94A" w:rsidR="00F0239F" w:rsidRPr="00925A7C" w:rsidRDefault="00F0239F" w:rsidP="009A0045">
            <w:pPr>
              <w:spacing w:before="40" w:after="40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Declaro que todos os datos anteriormente indicados son certos e que en calquera momento, a pedimento da USC, estou en disposición de documentalos.</w:t>
            </w:r>
          </w:p>
        </w:tc>
      </w:tr>
      <w:tr w:rsidR="001423F6" w:rsidRPr="00925A7C" w14:paraId="3EFC89D0" w14:textId="77777777" w:rsidTr="00925A7C">
        <w:trPr>
          <w:trHeight w:val="340"/>
        </w:trPr>
        <w:tc>
          <w:tcPr>
            <w:tcW w:w="279" w:type="pct"/>
            <w:tcBorders>
              <w:bottom w:val="single" w:sz="4" w:space="0" w:color="auto"/>
            </w:tcBorders>
            <w:vAlign w:val="bottom"/>
          </w:tcPr>
          <w:p w14:paraId="3ABA4AF7" w14:textId="5593F07E" w:rsidR="001423F6" w:rsidRPr="00925A7C" w:rsidRDefault="001423F6" w:rsidP="001423F6">
            <w:pPr>
              <w:spacing w:after="0"/>
            </w:pPr>
          </w:p>
        </w:tc>
        <w:tc>
          <w:tcPr>
            <w:tcW w:w="4721" w:type="pct"/>
            <w:tcBorders>
              <w:bottom w:val="single" w:sz="4" w:space="0" w:color="auto"/>
            </w:tcBorders>
            <w:vAlign w:val="center"/>
          </w:tcPr>
          <w:p w14:paraId="2810A79D" w14:textId="3938BC6D" w:rsidR="001423F6" w:rsidRPr="00925A7C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  <w:i/>
              </w:rPr>
            </w:pPr>
            <w:r w:rsidRPr="00925A7C">
              <w:rPr>
                <w:rFonts w:ascii="Cambria" w:hAnsi="Cambria"/>
              </w:rPr>
              <w:t xml:space="preserve">De conformidade coa Lei </w:t>
            </w:r>
            <w:r w:rsidRPr="00925A7C">
              <w:rPr>
                <w:rFonts w:ascii="Cambria" w:hAnsi="Cambria"/>
                <w:bCs/>
              </w:rPr>
              <w:t>Orgánica 3/2018, do 5 de decembro, de Protección de Datos Persoais e garantía dos dereitos dixitais e co</w:t>
            </w:r>
            <w:r w:rsidRPr="00925A7C">
              <w:rPr>
                <w:rFonts w:ascii="Cambria" w:hAnsi="Cambria"/>
              </w:rPr>
              <w:t xml:space="preserve"> Regulamento UE 2016/679, os datos reca</w:t>
            </w:r>
            <w:r w:rsidR="009C048F">
              <w:rPr>
                <w:rFonts w:ascii="Cambria" w:hAnsi="Cambria"/>
              </w:rPr>
              <w:t>d</w:t>
            </w:r>
            <w:r w:rsidRPr="00925A7C">
              <w:rPr>
                <w:rFonts w:ascii="Cambria" w:hAnsi="Cambria"/>
              </w:rPr>
              <w:t xml:space="preserve">ados serán tratados pola Universidade de Santiago de Compostela (USC) no tratamento de </w:t>
            </w:r>
            <w:r w:rsidRPr="00925A7C">
              <w:rPr>
                <w:rFonts w:ascii="Cambria" w:hAnsi="Cambria"/>
                <w:iCs/>
              </w:rPr>
              <w:t>“</w:t>
            </w:r>
            <w:r w:rsidRPr="00925A7C">
              <w:rPr>
                <w:rFonts w:ascii="Cambria" w:hAnsi="Cambria"/>
                <w:i/>
                <w:iCs/>
              </w:rPr>
              <w:t>“Xestión de actividades culturais"</w:t>
            </w:r>
            <w:r w:rsidRPr="00925A7C">
              <w:rPr>
                <w:rFonts w:ascii="Cambria" w:hAnsi="Cambria"/>
              </w:rPr>
              <w:t xml:space="preserve"> </w:t>
            </w:r>
            <w:r w:rsidRPr="00925A7C">
              <w:rPr>
                <w:rFonts w:ascii="Cambria" w:hAnsi="Cambria"/>
                <w:iCs/>
              </w:rPr>
              <w:t>cuxa finalidade é a xestión dos congresos e reunións científicas, proxectos e actividades culturais, xestión de proxectos culturais: difusión e divulgación de actividades culturais a través de publicacións impresas, web, radio e televisión etc</w:t>
            </w:r>
            <w:r w:rsidRPr="00925A7C">
              <w:rPr>
                <w:rFonts w:ascii="Cambria" w:hAnsi="Cambria"/>
                <w:i/>
              </w:rPr>
              <w:t>.</w:t>
            </w:r>
          </w:p>
          <w:p w14:paraId="21FAE750" w14:textId="77777777" w:rsidR="001423F6" w:rsidRPr="00925A7C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 xml:space="preserve">O responsable de dito tratamento é a Universidade de Santiago de Compostela con </w:t>
            </w:r>
            <w:r w:rsidRPr="00925A7C">
              <w:rPr>
                <w:rFonts w:ascii="Cambria" w:hAnsi="Cambria"/>
              </w:rPr>
              <w:lastRenderedPageBreak/>
              <w:t xml:space="preserve">domicilio no Colexio de  San Xerome, Praza do Obradoiro, s/n de Santiago de Compostela. </w:t>
            </w:r>
          </w:p>
          <w:p w14:paraId="3188A129" w14:textId="77777777" w:rsidR="001423F6" w:rsidRPr="00925A7C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 xml:space="preserve">O Delegado de Protección de Datos é D. José Julio Fernández Rodríguez, </w:t>
            </w:r>
            <w:hyperlink r:id="rId15" w:history="1">
              <w:r w:rsidRPr="00925A7C">
                <w:rPr>
                  <w:rStyle w:val="Hipervnculo"/>
                  <w:rFonts w:ascii="Cambria" w:hAnsi="Cambria"/>
                </w:rPr>
                <w:t>dpd@usc.es</w:t>
              </w:r>
            </w:hyperlink>
          </w:p>
          <w:p w14:paraId="619B651A" w14:textId="77777777" w:rsidR="001423F6" w:rsidRPr="00925A7C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A base de xustificación deste tratamento é o consentimento expresado polas persoas interesadas.</w:t>
            </w:r>
          </w:p>
          <w:p w14:paraId="21829407" w14:textId="77777777" w:rsidR="001423F6" w:rsidRPr="00925A7C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Non se prevén cesións nin transferencias de datos.</w:t>
            </w:r>
          </w:p>
          <w:p w14:paraId="61F6049F" w14:textId="5718CCE6" w:rsidR="00925A7C" w:rsidRPr="00925A7C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 xml:space="preserve">As persoas interesadas poden exercer ante o responsable os dereitos de acceso, rectificación, supresión, limitación de tratamento, oposición </w:t>
            </w:r>
            <w:r w:rsidR="00925A7C">
              <w:rPr>
                <w:rFonts w:ascii="Cambria" w:hAnsi="Cambria"/>
              </w:rPr>
              <w:t>e</w:t>
            </w:r>
            <w:r w:rsidRPr="00925A7C">
              <w:rPr>
                <w:rFonts w:ascii="Cambria" w:hAnsi="Cambria"/>
              </w:rPr>
              <w:t xml:space="preserve"> portabilidade a través da Sede Electrónica da USC</w:t>
            </w:r>
            <w:r w:rsidR="00925A7C" w:rsidRPr="00925A7C">
              <w:rPr>
                <w:rFonts w:ascii="Cambria" w:hAnsi="Cambria"/>
              </w:rPr>
              <w:t xml:space="preserve">: </w:t>
            </w:r>
          </w:p>
          <w:p w14:paraId="29759481" w14:textId="361C426C" w:rsidR="001423F6" w:rsidRPr="00925A7C" w:rsidRDefault="00210B6F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hyperlink r:id="rId16" w:history="1">
              <w:r w:rsidR="001423F6" w:rsidRPr="00925A7C">
                <w:rPr>
                  <w:rStyle w:val="Hipervnculo"/>
                  <w:rFonts w:ascii="Cambria" w:hAnsi="Cambria"/>
                </w:rPr>
                <w:t>https://sede.usc.es/sede/publica/catalogo/procedemento/55/ver.htm</w:t>
              </w:r>
            </w:hyperlink>
          </w:p>
          <w:p w14:paraId="1ECEE90A" w14:textId="77777777" w:rsidR="001423F6" w:rsidRPr="00925A7C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Tamén poden dirixirse á Agencia Española de Protección de Datos para realizar as reclamacións que consideren oportunas.</w:t>
            </w:r>
          </w:p>
          <w:p w14:paraId="02CEE5C0" w14:textId="77777777" w:rsidR="001423F6" w:rsidRPr="00925A7C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Os datos serán conservados durante o período no que se realice a finalidade para a que foron recollidos, ou o tempo necesario para cumprir coas obrigas legais. Cumprida a finalidade, os datos bloquearanse ata que transcorran os prazos de prescrición aplicables.</w:t>
            </w:r>
          </w:p>
          <w:p w14:paraId="5650A44E" w14:textId="77777777" w:rsidR="001423F6" w:rsidRPr="00925A7C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 xml:space="preserve">A política de privacidade e protección de datos da USC pódese consultar na web </w:t>
            </w:r>
            <w:hyperlink r:id="rId17" w:history="1">
              <w:r w:rsidRPr="00925A7C">
                <w:rPr>
                  <w:rStyle w:val="Hipervnculo"/>
                  <w:rFonts w:ascii="Cambria" w:hAnsi="Cambria"/>
                </w:rPr>
                <w:t>http://www.usc.es/gl/normativa/protecciondatos/Politica-privacidade.html</w:t>
              </w:r>
            </w:hyperlink>
          </w:p>
          <w:p w14:paraId="7A5694A1" w14:textId="77777777" w:rsidR="00E05C79" w:rsidRDefault="001423F6" w:rsidP="009A0045">
            <w:pPr>
              <w:spacing w:before="40" w:after="40"/>
              <w:contextualSpacing/>
              <w:jc w:val="both"/>
              <w:rPr>
                <w:rFonts w:ascii="Cambria" w:hAnsi="Cambria"/>
              </w:rPr>
            </w:pPr>
            <w:r w:rsidRPr="00925A7C">
              <w:rPr>
                <w:rFonts w:ascii="Cambria" w:hAnsi="Cambria"/>
              </w:rPr>
              <w:t>Se non se proporcionan os datos requiridos e as autorizacións para o seu tratamento, a solicitude non poderá ser tramitada.</w:t>
            </w:r>
            <w:r w:rsidR="00E05C79" w:rsidRPr="00925A7C">
              <w:rPr>
                <w:rFonts w:ascii="Cambria" w:hAnsi="Cambria"/>
              </w:rPr>
              <w:t xml:space="preserve"> </w:t>
            </w:r>
          </w:p>
          <w:p w14:paraId="17DAC677" w14:textId="3623E826" w:rsidR="001423F6" w:rsidRPr="00925A7C" w:rsidRDefault="00210B6F" w:rsidP="009A0045">
            <w:pPr>
              <w:spacing w:before="40" w:after="40"/>
              <w:contextualSpacing/>
              <w:jc w:val="both"/>
            </w:pPr>
            <w:r>
              <w:rPr>
                <w:noProof/>
              </w:rPr>
              <w:pict w14:anchorId="50DDDB9B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left:0;text-align:left;margin-left:-24.25pt;margin-top:.3pt;width:13.5pt;height:18.75pt;z-index:25165926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8" w:name="CheckBox121" w:shapeid="_x0000_s1031"/>
              </w:pict>
            </w:r>
            <w:r w:rsidR="00E05C79" w:rsidRPr="00925A7C">
              <w:rPr>
                <w:rFonts w:ascii="Cambria" w:hAnsi="Cambria"/>
              </w:rPr>
              <w:t>Dou o meu consentimento para o tratamento dos datos proporcionados de acordo coa lexislación vixente para poder resolver a miña solicitude.</w:t>
            </w:r>
          </w:p>
        </w:tc>
      </w:tr>
    </w:tbl>
    <w:p w14:paraId="3ACFF771" w14:textId="77777777" w:rsidR="00C07CFE" w:rsidRPr="00925A7C" w:rsidRDefault="00C07CFE" w:rsidP="00C07CFE">
      <w:pPr>
        <w:spacing w:after="0"/>
        <w:jc w:val="center"/>
        <w:rPr>
          <w:sz w:val="22"/>
          <w:szCs w:val="22"/>
        </w:rPr>
      </w:pPr>
    </w:p>
    <w:p w14:paraId="797CD4BE" w14:textId="7FDF7672" w:rsidR="009A5B9A" w:rsidRPr="00925A7C" w:rsidRDefault="009A5B9A" w:rsidP="00C07CFE">
      <w:pPr>
        <w:spacing w:after="0"/>
        <w:jc w:val="center"/>
        <w:rPr>
          <w:sz w:val="22"/>
          <w:szCs w:val="22"/>
        </w:rPr>
      </w:pPr>
      <w:r w:rsidRPr="00925A7C">
        <w:rPr>
          <w:sz w:val="22"/>
          <w:szCs w:val="22"/>
        </w:rPr>
        <w:t>Lugo</w:t>
      </w:r>
      <w:r w:rsidR="00C07CFE" w:rsidRPr="00925A7C">
        <w:rPr>
          <w:sz w:val="22"/>
          <w:szCs w:val="22"/>
        </w:rPr>
        <w:t>/Santiago de Compostela</w:t>
      </w:r>
      <w:r w:rsidRPr="00925A7C">
        <w:rPr>
          <w:sz w:val="22"/>
          <w:szCs w:val="22"/>
        </w:rPr>
        <w:t>, ____ de ______________________ de 2021</w:t>
      </w:r>
    </w:p>
    <w:p w14:paraId="44FA78CE" w14:textId="3BA54119" w:rsidR="009A5B9A" w:rsidRPr="00925A7C" w:rsidRDefault="009A5B9A" w:rsidP="00C07CFE">
      <w:pPr>
        <w:spacing w:after="0"/>
        <w:jc w:val="center"/>
        <w:rPr>
          <w:sz w:val="22"/>
          <w:szCs w:val="22"/>
        </w:rPr>
      </w:pPr>
    </w:p>
    <w:p w14:paraId="4DBF382C" w14:textId="5FF00BB9" w:rsidR="009A1D4A" w:rsidRPr="00925A7C" w:rsidRDefault="009A1D4A" w:rsidP="00C07CFE">
      <w:pPr>
        <w:spacing w:after="0"/>
        <w:jc w:val="center"/>
        <w:rPr>
          <w:sz w:val="22"/>
          <w:szCs w:val="22"/>
        </w:rPr>
      </w:pPr>
    </w:p>
    <w:p w14:paraId="16FEB3B1" w14:textId="77777777" w:rsidR="009A1D4A" w:rsidRPr="00925A7C" w:rsidRDefault="009A1D4A" w:rsidP="00C07CFE">
      <w:pPr>
        <w:spacing w:after="0"/>
        <w:jc w:val="center"/>
        <w:rPr>
          <w:sz w:val="22"/>
          <w:szCs w:val="22"/>
        </w:rPr>
      </w:pPr>
    </w:p>
    <w:p w14:paraId="57F9535F" w14:textId="47D59F61" w:rsidR="009A5B9A" w:rsidRDefault="009A5B9A" w:rsidP="00C07CFE">
      <w:pPr>
        <w:spacing w:after="0"/>
        <w:jc w:val="center"/>
        <w:rPr>
          <w:sz w:val="22"/>
          <w:szCs w:val="22"/>
        </w:rPr>
      </w:pPr>
    </w:p>
    <w:p w14:paraId="69502267" w14:textId="77777777" w:rsidR="009A0045" w:rsidRPr="00925A7C" w:rsidRDefault="009A0045" w:rsidP="00C07CFE">
      <w:pPr>
        <w:spacing w:after="0"/>
        <w:jc w:val="center"/>
        <w:rPr>
          <w:sz w:val="22"/>
          <w:szCs w:val="22"/>
        </w:rPr>
      </w:pPr>
    </w:p>
    <w:p w14:paraId="130049DE" w14:textId="77777777" w:rsidR="009A5B9A" w:rsidRPr="00925A7C" w:rsidRDefault="009A5B9A" w:rsidP="00C07CFE">
      <w:pPr>
        <w:spacing w:after="0"/>
        <w:jc w:val="center"/>
        <w:rPr>
          <w:sz w:val="22"/>
          <w:szCs w:val="22"/>
        </w:rPr>
      </w:pPr>
      <w:r w:rsidRPr="00925A7C">
        <w:rPr>
          <w:sz w:val="22"/>
          <w:szCs w:val="22"/>
        </w:rPr>
        <w:t>Sinatura ________________________________</w:t>
      </w:r>
    </w:p>
    <w:p w14:paraId="55131038" w14:textId="77777777" w:rsidR="009A5B9A" w:rsidRPr="00925A7C" w:rsidRDefault="009A5B9A" w:rsidP="009A5B9A">
      <w:pPr>
        <w:spacing w:after="0"/>
        <w:jc w:val="center"/>
        <w:rPr>
          <w:b/>
          <w:sz w:val="28"/>
          <w:szCs w:val="28"/>
        </w:rPr>
      </w:pPr>
    </w:p>
    <w:p w14:paraId="576219CC" w14:textId="77777777" w:rsidR="009A5B9A" w:rsidRPr="00925A7C" w:rsidRDefault="009A5B9A" w:rsidP="009A5B9A">
      <w:pPr>
        <w:spacing w:after="0"/>
        <w:jc w:val="center"/>
        <w:rPr>
          <w:b/>
          <w:sz w:val="28"/>
          <w:szCs w:val="28"/>
        </w:rPr>
      </w:pPr>
    </w:p>
    <w:p w14:paraId="208C718E" w14:textId="77777777" w:rsidR="00F0239F" w:rsidRPr="00925A7C" w:rsidRDefault="00F0239F" w:rsidP="00C07CFE">
      <w:pPr>
        <w:spacing w:after="0"/>
        <w:jc w:val="both"/>
        <w:rPr>
          <w:b/>
          <w:sz w:val="28"/>
          <w:szCs w:val="28"/>
        </w:rPr>
      </w:pPr>
    </w:p>
    <w:p w14:paraId="129C8E79" w14:textId="77777777" w:rsidR="00F0239F" w:rsidRPr="00925A7C" w:rsidRDefault="00F0239F" w:rsidP="00C07CFE">
      <w:pPr>
        <w:spacing w:after="0"/>
        <w:jc w:val="both"/>
        <w:rPr>
          <w:b/>
          <w:sz w:val="28"/>
          <w:szCs w:val="28"/>
        </w:rPr>
      </w:pPr>
    </w:p>
    <w:p w14:paraId="2E45A0C3" w14:textId="77777777" w:rsidR="00F0239F" w:rsidRPr="00925A7C" w:rsidRDefault="00F0239F" w:rsidP="00C07CFE">
      <w:pPr>
        <w:spacing w:after="0"/>
        <w:jc w:val="both"/>
        <w:rPr>
          <w:b/>
          <w:sz w:val="28"/>
          <w:szCs w:val="28"/>
        </w:rPr>
      </w:pPr>
    </w:p>
    <w:p w14:paraId="5D99058A" w14:textId="77777777" w:rsidR="009A5B9A" w:rsidRPr="00925A7C" w:rsidRDefault="009A5B9A" w:rsidP="009A5B9A">
      <w:pPr>
        <w:jc w:val="both"/>
        <w:rPr>
          <w:sz w:val="28"/>
          <w:szCs w:val="28"/>
        </w:rPr>
      </w:pPr>
    </w:p>
    <w:p w14:paraId="43487804" w14:textId="593249A1" w:rsidR="005C29C4" w:rsidRPr="00925A7C" w:rsidRDefault="005C29C4" w:rsidP="000006E3">
      <w:pPr>
        <w:jc w:val="both"/>
      </w:pPr>
    </w:p>
    <w:sectPr w:rsidR="005C29C4" w:rsidRPr="00925A7C" w:rsidSect="00925A7C">
      <w:headerReference w:type="default" r:id="rId19"/>
      <w:footerReference w:type="default" r:id="rId20"/>
      <w:pgSz w:w="11900" w:h="16840"/>
      <w:pgMar w:top="2410" w:right="1701" w:bottom="1985" w:left="1701" w:header="708" w:footer="3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6114D" w14:textId="77777777" w:rsidR="00D179C2" w:rsidRDefault="00D179C2" w:rsidP="00D179C2">
      <w:pPr>
        <w:spacing w:after="0"/>
      </w:pPr>
      <w:r>
        <w:separator/>
      </w:r>
    </w:p>
  </w:endnote>
  <w:endnote w:type="continuationSeparator" w:id="0">
    <w:p w14:paraId="1C87FC3D" w14:textId="77777777" w:rsidR="00D179C2" w:rsidRDefault="00D179C2" w:rsidP="00D17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786D2" w14:textId="77777777" w:rsidR="001423F6" w:rsidRPr="00CE4FB1" w:rsidRDefault="001423F6" w:rsidP="001423F6">
    <w:pPr>
      <w:spacing w:after="0"/>
      <w:jc w:val="both"/>
      <w:rPr>
        <w:b/>
        <w:sz w:val="28"/>
        <w:szCs w:val="28"/>
      </w:rPr>
    </w:pPr>
    <w:r w:rsidRPr="00CE4FB1">
      <w:rPr>
        <w:b/>
        <w:sz w:val="28"/>
        <w:szCs w:val="28"/>
      </w:rPr>
      <w:t>SR. PRESIDENTE DO XURADO DO VII CONCURSO DE FOTOGRAFÍA "A CIENCIA EN IMAXE”</w:t>
    </w:r>
  </w:p>
  <w:p w14:paraId="44551BA0" w14:textId="77777777" w:rsidR="001423F6" w:rsidRDefault="001423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A2D9F" w14:textId="77777777" w:rsidR="00D179C2" w:rsidRDefault="00D179C2" w:rsidP="00D179C2">
      <w:pPr>
        <w:spacing w:after="0"/>
      </w:pPr>
      <w:r>
        <w:separator/>
      </w:r>
    </w:p>
  </w:footnote>
  <w:footnote w:type="continuationSeparator" w:id="0">
    <w:p w14:paraId="1CCCF839" w14:textId="77777777" w:rsidR="00D179C2" w:rsidRDefault="00D179C2" w:rsidP="00D179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7BD2" w14:textId="3BC38061" w:rsidR="001423F6" w:rsidRDefault="00210B6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F4A491E" wp14:editId="6B4E73F5">
          <wp:simplePos x="0" y="0"/>
          <wp:positionH relativeFrom="column">
            <wp:posOffset>3094355</wp:posOffset>
          </wp:positionH>
          <wp:positionV relativeFrom="paragraph">
            <wp:posOffset>-76835</wp:posOffset>
          </wp:positionV>
          <wp:extent cx="2092960" cy="779145"/>
          <wp:effectExtent l="0" t="0" r="0" b="0"/>
          <wp:wrapNone/>
          <wp:docPr id="3" name="Imagen 3" descr="Real academia ciencia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academia ciencia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FE3D559" wp14:editId="7A8553F3">
          <wp:simplePos x="0" y="0"/>
          <wp:positionH relativeFrom="column">
            <wp:posOffset>2540</wp:posOffset>
          </wp:positionH>
          <wp:positionV relativeFrom="paragraph">
            <wp:posOffset>4445</wp:posOffset>
          </wp:positionV>
          <wp:extent cx="855980" cy="553085"/>
          <wp:effectExtent l="0" t="0" r="1270" b="0"/>
          <wp:wrapNone/>
          <wp:docPr id="4" name="Imagen 4" descr="logo_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3F6">
      <w:t xml:space="preserve"> </w:t>
    </w:r>
  </w:p>
  <w:p w14:paraId="7CA6DB83" w14:textId="77777777" w:rsidR="001423F6" w:rsidRDefault="001423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FB"/>
    <w:rsid w:val="000006E3"/>
    <w:rsid w:val="000A38B1"/>
    <w:rsid w:val="000A4278"/>
    <w:rsid w:val="000E5FEA"/>
    <w:rsid w:val="000F2293"/>
    <w:rsid w:val="001362FB"/>
    <w:rsid w:val="001423F6"/>
    <w:rsid w:val="00180F53"/>
    <w:rsid w:val="002041AD"/>
    <w:rsid w:val="00210B6F"/>
    <w:rsid w:val="002900E0"/>
    <w:rsid w:val="002921EB"/>
    <w:rsid w:val="002C0BE7"/>
    <w:rsid w:val="003C7F77"/>
    <w:rsid w:val="003F036C"/>
    <w:rsid w:val="0040302E"/>
    <w:rsid w:val="004134AF"/>
    <w:rsid w:val="00440D26"/>
    <w:rsid w:val="004678FC"/>
    <w:rsid w:val="004837C3"/>
    <w:rsid w:val="004B0042"/>
    <w:rsid w:val="004B741A"/>
    <w:rsid w:val="005118DD"/>
    <w:rsid w:val="00513C6F"/>
    <w:rsid w:val="00556587"/>
    <w:rsid w:val="00573EFC"/>
    <w:rsid w:val="00582448"/>
    <w:rsid w:val="00584037"/>
    <w:rsid w:val="005C29C4"/>
    <w:rsid w:val="0061537A"/>
    <w:rsid w:val="00640392"/>
    <w:rsid w:val="00652151"/>
    <w:rsid w:val="00663EAF"/>
    <w:rsid w:val="00667DFC"/>
    <w:rsid w:val="007459E1"/>
    <w:rsid w:val="007721A3"/>
    <w:rsid w:val="00796444"/>
    <w:rsid w:val="007B3A84"/>
    <w:rsid w:val="007D17EE"/>
    <w:rsid w:val="00813F64"/>
    <w:rsid w:val="008333F6"/>
    <w:rsid w:val="00885E4D"/>
    <w:rsid w:val="008B389D"/>
    <w:rsid w:val="008E2EC6"/>
    <w:rsid w:val="0092143F"/>
    <w:rsid w:val="00925A7C"/>
    <w:rsid w:val="0095523D"/>
    <w:rsid w:val="00973005"/>
    <w:rsid w:val="00992113"/>
    <w:rsid w:val="009A0045"/>
    <w:rsid w:val="009A1D4A"/>
    <w:rsid w:val="009A5B9A"/>
    <w:rsid w:val="009C048F"/>
    <w:rsid w:val="009C1DDC"/>
    <w:rsid w:val="009C70D2"/>
    <w:rsid w:val="009D0B86"/>
    <w:rsid w:val="009D3CE0"/>
    <w:rsid w:val="00A270E3"/>
    <w:rsid w:val="00A844C2"/>
    <w:rsid w:val="00AC0526"/>
    <w:rsid w:val="00B3598F"/>
    <w:rsid w:val="00B43FA5"/>
    <w:rsid w:val="00BC7BC0"/>
    <w:rsid w:val="00BE6BAA"/>
    <w:rsid w:val="00C07CFE"/>
    <w:rsid w:val="00C73AF3"/>
    <w:rsid w:val="00CD111F"/>
    <w:rsid w:val="00CE4FB1"/>
    <w:rsid w:val="00D00240"/>
    <w:rsid w:val="00D179C2"/>
    <w:rsid w:val="00D51CB1"/>
    <w:rsid w:val="00D54E6A"/>
    <w:rsid w:val="00DA50B6"/>
    <w:rsid w:val="00E018D2"/>
    <w:rsid w:val="00E05C79"/>
    <w:rsid w:val="00E44E83"/>
    <w:rsid w:val="00E61C92"/>
    <w:rsid w:val="00E67C1F"/>
    <w:rsid w:val="00EC362E"/>
    <w:rsid w:val="00EF4AFB"/>
    <w:rsid w:val="00F0239F"/>
    <w:rsid w:val="00F105D4"/>
    <w:rsid w:val="00F15A83"/>
    <w:rsid w:val="00F64C45"/>
    <w:rsid w:val="00F80512"/>
    <w:rsid w:val="00F82678"/>
    <w:rsid w:val="00F907F8"/>
    <w:rsid w:val="00FE5C04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9CDD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AA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9644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79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179C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79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179C2"/>
    <w:rPr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179C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locked/>
    <w:rsid w:val="009A5B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AA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9644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79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179C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79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179C2"/>
    <w:rPr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179C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locked/>
    <w:rsid w:val="009A5B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://www.usc.es/gl/normativa/protecciondatos/Politica-privacidad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de.usc.es/sede/publica/catalogo/procedemento/55/ver.ht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mailto:dpd@usc.es" TargetMode="External"/><Relationship Id="rId10" Type="http://schemas.openxmlformats.org/officeDocument/2006/relationships/control" Target="activeX/activeX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de Fotografía</vt:lpstr>
    </vt:vector>
  </TitlesOfParts>
  <Company>Universidad de Santiago de Compostela</Company>
  <LinksUpToDate>false</LinksUpToDate>
  <CharactersWithSpaces>3194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mailto:fcdeca@usc.es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de Fotografía</dc:title>
  <dc:creator>Xosé Ramón Pousa Estevez</dc:creator>
  <cp:lastModifiedBy>Manolo</cp:lastModifiedBy>
  <cp:revision>2</cp:revision>
  <cp:lastPrinted>2014-10-20T15:22:00Z</cp:lastPrinted>
  <dcterms:created xsi:type="dcterms:W3CDTF">2021-10-14T12:33:00Z</dcterms:created>
  <dcterms:modified xsi:type="dcterms:W3CDTF">2021-10-14T12:33:00Z</dcterms:modified>
</cp:coreProperties>
</file>