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C55A5" w14:textId="77777777" w:rsidR="00175CF6" w:rsidRPr="00477C88" w:rsidRDefault="004A0406" w:rsidP="005E17FB">
      <w:pPr>
        <w:jc w:val="both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  <w:r w:rsidRPr="00477C88"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19A7B88" wp14:editId="1E81C89B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6781800" cy="64071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1E971" w14:textId="77777777" w:rsidR="00F46822" w:rsidRPr="00410681" w:rsidRDefault="00F46822" w:rsidP="00F46822">
                            <w:pPr>
                              <w:spacing w:before="35"/>
                              <w:ind w:left="212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52575C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>Premio “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>Fernando Calvet Prats</w:t>
                            </w:r>
                            <w:r w:rsidRPr="0052575C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” a un 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caso de éxito de transferencia de </w:t>
                            </w:r>
                            <w:proofErr w:type="spellStart"/>
                            <w:r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>tecnoloxía</w:t>
                            </w:r>
                            <w:proofErr w:type="spellEnd"/>
                            <w:r w:rsidR="002B1F50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 promovido por un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 grupo de investigación</w:t>
                            </w:r>
                          </w:p>
                          <w:p w14:paraId="58A54EDE" w14:textId="77777777" w:rsidR="00175CF6" w:rsidRPr="00410681" w:rsidRDefault="00175CF6" w:rsidP="00175CF6">
                            <w:pPr>
                              <w:spacing w:after="0" w:line="100" w:lineRule="atLeas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A7B8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1.65pt;margin-top:5.55pt;width:534pt;height:50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" strokecolor="#d8d8d8">
                <v:fill opacity="0"/>
                <v:textbox inset="0,0,0,0">
                  <w:txbxContent>
                    <w:p w14:paraId="0141E971" w14:textId="77777777" w:rsidR="00F46822" w:rsidRPr="00410681" w:rsidRDefault="00F46822" w:rsidP="00F46822">
                      <w:pPr>
                        <w:spacing w:before="35"/>
                        <w:ind w:left="212"/>
                        <w:jc w:val="center"/>
                        <w:rPr>
                          <w:sz w:val="17"/>
                          <w:szCs w:val="17"/>
                        </w:rPr>
                      </w:pPr>
                      <w:r w:rsidRPr="0052575C">
                        <w:rPr>
                          <w:b/>
                          <w:color w:val="2F5496"/>
                          <w:sz w:val="32"/>
                          <w:u w:val="thick"/>
                        </w:rPr>
                        <w:t>Premio “</w:t>
                      </w:r>
                      <w:r>
                        <w:rPr>
                          <w:b/>
                          <w:color w:val="2F5496"/>
                          <w:sz w:val="32"/>
                          <w:u w:val="thick"/>
                        </w:rPr>
                        <w:t>Fernando Calvet Prats</w:t>
                      </w:r>
                      <w:r w:rsidRPr="0052575C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” a un </w:t>
                      </w:r>
                      <w:r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caso de éxito de transferencia de </w:t>
                      </w:r>
                      <w:proofErr w:type="spellStart"/>
                      <w:r>
                        <w:rPr>
                          <w:b/>
                          <w:color w:val="2F5496"/>
                          <w:sz w:val="32"/>
                          <w:u w:val="thick"/>
                        </w:rPr>
                        <w:t>tecnoloxía</w:t>
                      </w:r>
                      <w:proofErr w:type="spellEnd"/>
                      <w:r w:rsidR="002B1F50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 promovido por un</w:t>
                      </w:r>
                      <w:r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 grupo de investigación</w:t>
                      </w:r>
                    </w:p>
                    <w:p w14:paraId="58A54EDE" w14:textId="77777777" w:rsidR="00175CF6" w:rsidRPr="00410681" w:rsidRDefault="00175CF6" w:rsidP="00175CF6">
                      <w:pPr>
                        <w:spacing w:after="0" w:line="100" w:lineRule="atLeast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CE862A" w14:textId="77777777" w:rsidR="00E21579" w:rsidRPr="00477C88" w:rsidRDefault="00E21579" w:rsidP="00E21579">
      <w:pPr>
        <w:suppressAutoHyphens/>
        <w:spacing w:after="0" w:line="100" w:lineRule="atLeast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</w:p>
    <w:p w14:paraId="1DFDD054" w14:textId="77777777" w:rsidR="00430ACC" w:rsidRPr="00430ACC" w:rsidRDefault="00430ACC" w:rsidP="00430ACC">
      <w:pPr>
        <w:suppressAutoHyphens/>
        <w:spacing w:after="0" w:line="100" w:lineRule="atLeast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</w:p>
    <w:p w14:paraId="2D2DDC8A" w14:textId="77777777" w:rsidR="00430ACC" w:rsidRDefault="00430ACC" w:rsidP="00A510C0">
      <w:pPr>
        <w:suppressAutoHyphens/>
        <w:spacing w:after="0" w:line="100" w:lineRule="atLeast"/>
        <w:jc w:val="center"/>
        <w:rPr>
          <w:rFonts w:ascii="Trebuchet MS" w:hAnsi="Trebuchet MS"/>
          <w:sz w:val="14"/>
          <w:szCs w:val="14"/>
          <w:lang w:eastAsia="zh-CN"/>
        </w:rPr>
      </w:pPr>
    </w:p>
    <w:p w14:paraId="5372728C" w14:textId="77777777" w:rsidR="00175CF6" w:rsidRDefault="00175CF6" w:rsidP="00985006">
      <w:pPr>
        <w:suppressAutoHyphens/>
        <w:spacing w:after="0" w:line="100" w:lineRule="atLeast"/>
        <w:rPr>
          <w:rFonts w:ascii="Trebuchet MS" w:hAnsi="Trebuchet MS"/>
          <w:sz w:val="14"/>
          <w:szCs w:val="14"/>
          <w:lang w:eastAsia="zh-CN"/>
        </w:rPr>
      </w:pPr>
    </w:p>
    <w:p w14:paraId="68A14B95" w14:textId="77777777" w:rsidR="00430ACC" w:rsidRPr="00477C88" w:rsidRDefault="00430ACC" w:rsidP="00985006">
      <w:pPr>
        <w:suppressAutoHyphens/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175CF6" w:rsidRPr="00477C88" w14:paraId="6595139C" w14:textId="77777777" w:rsidTr="001B7AB5">
        <w:trPr>
          <w:cantSplit/>
          <w:trHeight w:val="227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DD9475" w14:textId="77777777" w:rsidR="00175CF6" w:rsidRPr="00477C88" w:rsidRDefault="00430ACC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TÍTULO</w:t>
            </w:r>
            <w:r w:rsidR="009C501A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DO PROXECTO</w:t>
            </w:r>
            <w:r w:rsidR="00644F19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DE TRANSFERENCIA</w:t>
            </w:r>
          </w:p>
        </w:tc>
      </w:tr>
      <w:tr w:rsidR="00430ACC" w:rsidRPr="00477C88" w14:paraId="5A0D68A0" w14:textId="77777777" w:rsidTr="001B7AB5">
        <w:trPr>
          <w:cantSplit/>
          <w:trHeight w:val="278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31E2FF9" w14:textId="77777777" w:rsidR="00430ACC" w:rsidRDefault="00430ACC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823374D" w14:textId="77777777" w:rsidR="00E9475D" w:rsidRPr="00477C88" w:rsidRDefault="00E9475D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4F73B24B" w14:textId="77777777" w:rsidR="00175CF6" w:rsidRPr="008E323B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eastAsia="zh-CN"/>
        </w:rPr>
      </w:pPr>
    </w:p>
    <w:p w14:paraId="248BBDDD" w14:textId="77777777" w:rsidR="00B511CA" w:rsidRPr="008E323B" w:rsidRDefault="00B511CA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B511CA" w:rsidRPr="00477C88" w14:paraId="2CB29BDA" w14:textId="77777777" w:rsidTr="000A6C4B">
        <w:trPr>
          <w:cantSplit/>
          <w:trHeight w:val="312"/>
        </w:trPr>
        <w:tc>
          <w:tcPr>
            <w:tcW w:w="106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FFA03A" w14:textId="77777777" w:rsidR="00B511CA" w:rsidRPr="00477C88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GRUPO DE INVESTIGACIÓN</w:t>
            </w:r>
          </w:p>
        </w:tc>
      </w:tr>
      <w:tr w:rsidR="00B511CA" w:rsidRPr="00477C88" w14:paraId="7E50A164" w14:textId="77777777" w:rsidTr="000A6C4B">
        <w:trPr>
          <w:cantSplit/>
          <w:trHeight w:val="312"/>
        </w:trPr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11B84F" w14:textId="77777777" w:rsidR="00B511CA" w:rsidRPr="00477C88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NOME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D89ECB" w14:textId="77777777" w:rsidR="00B511CA" w:rsidRPr="00477C88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CENTRO</w:t>
            </w:r>
          </w:p>
        </w:tc>
      </w:tr>
      <w:tr w:rsidR="00B511CA" w:rsidRPr="00477C88" w14:paraId="07EAE9C6" w14:textId="77777777" w:rsidTr="000A6C4B">
        <w:trPr>
          <w:cantSplit/>
          <w:trHeight w:val="312"/>
        </w:trPr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4C7CC0" w14:textId="77777777" w:rsidR="00B511CA" w:rsidRPr="00477C88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5AC2AA" w14:textId="77777777" w:rsidR="00B511CA" w:rsidRPr="00477C88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5A1707B3" w14:textId="77777777" w:rsidR="00333A8E" w:rsidRPr="00477C88" w:rsidRDefault="00333A8E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992"/>
        <w:gridCol w:w="1843"/>
        <w:gridCol w:w="992"/>
        <w:gridCol w:w="3261"/>
      </w:tblGrid>
      <w:tr w:rsidR="00257F5E" w:rsidRPr="00477C88" w14:paraId="55D9FDB8" w14:textId="77777777" w:rsidTr="001B7AB5">
        <w:trPr>
          <w:cantSplit/>
          <w:trHeight w:val="227"/>
        </w:trPr>
        <w:tc>
          <w:tcPr>
            <w:tcW w:w="106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8F55C3" w14:textId="77777777" w:rsidR="00257F5E" w:rsidRPr="00477C88" w:rsidRDefault="00257F5E" w:rsidP="00257F5E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SOLICITANTE</w:t>
            </w:r>
          </w:p>
        </w:tc>
      </w:tr>
      <w:tr w:rsidR="00257F5E" w:rsidRPr="00477C88" w14:paraId="26386061" w14:textId="77777777" w:rsidTr="00B511CA">
        <w:trPr>
          <w:cantSplit/>
          <w:trHeight w:val="227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E75A8E" w14:textId="77777777" w:rsidR="00257F5E" w:rsidRPr="00B511CA" w:rsidRDefault="00257F5E" w:rsidP="00B511CA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bookmarkStart w:id="0" w:name="_Hlk2875432"/>
            <w:r w:rsidRPr="00B511CA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89C3D8" w14:textId="77777777" w:rsidR="00257F5E" w:rsidRPr="00B511CA" w:rsidRDefault="00257F5E" w:rsidP="00B511CA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 w:rsidRPr="00B511CA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APELIDOS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2AE92C" w14:textId="77777777" w:rsidR="00257F5E" w:rsidRPr="00B511CA" w:rsidRDefault="00257F5E" w:rsidP="00B511CA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B511CA">
              <w:rPr>
                <w:rFonts w:ascii="Trebuchet MS" w:hAnsi="Trebuchet MS" w:cs="Trebuchet MS"/>
                <w:sz w:val="16"/>
                <w:szCs w:val="16"/>
                <w:lang w:eastAsia="es-ES"/>
              </w:rPr>
              <w:t>NIF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3FFD32" w14:textId="77777777" w:rsidR="00257F5E" w:rsidRPr="00B511CA" w:rsidRDefault="00257F5E" w:rsidP="00B511CA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B511CA">
              <w:rPr>
                <w:rFonts w:ascii="Trebuchet MS" w:hAnsi="Trebuchet MS" w:cs="Trebuchet MS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E15A8E" w14:textId="77777777" w:rsidR="00257F5E" w:rsidRPr="00B511CA" w:rsidRDefault="00257F5E" w:rsidP="00B511CA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B511CA"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5BC8EF" w14:textId="77777777" w:rsidR="00257F5E" w:rsidRPr="00B511CA" w:rsidRDefault="00257F5E" w:rsidP="00B511CA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B511CA">
              <w:rPr>
                <w:rFonts w:ascii="Trebuchet MS" w:hAnsi="Trebuchet MS" w:cs="Trebuchet MS"/>
                <w:sz w:val="16"/>
                <w:szCs w:val="16"/>
                <w:lang w:eastAsia="es-ES"/>
              </w:rPr>
              <w:t>CENTRO</w:t>
            </w:r>
          </w:p>
        </w:tc>
      </w:tr>
      <w:bookmarkEnd w:id="0"/>
      <w:tr w:rsidR="00257F5E" w:rsidRPr="00477C88" w14:paraId="15460848" w14:textId="77777777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D61DC3" w14:textId="77777777"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40A858" w14:textId="77777777"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86FE08" w14:textId="77777777"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CC2603" w14:textId="77777777"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DB2844" w14:textId="77777777"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A4971E" w14:textId="77777777"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3AB87657" w14:textId="77777777" w:rsidR="001A282F" w:rsidRPr="006F4F93" w:rsidRDefault="001A282F" w:rsidP="006F4F93">
      <w:pPr>
        <w:spacing w:after="0"/>
        <w:rPr>
          <w:sz w:val="16"/>
          <w:szCs w:val="16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992"/>
        <w:gridCol w:w="1843"/>
        <w:gridCol w:w="992"/>
        <w:gridCol w:w="3261"/>
      </w:tblGrid>
      <w:tr w:rsidR="001A282F" w:rsidRPr="00477C88" w14:paraId="20D930B0" w14:textId="77777777" w:rsidTr="001B7AB5">
        <w:trPr>
          <w:cantSplit/>
          <w:trHeight w:val="312"/>
        </w:trPr>
        <w:tc>
          <w:tcPr>
            <w:tcW w:w="106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A0CCAF" w14:textId="77777777" w:rsidR="001A282F" w:rsidRPr="00477C88" w:rsidRDefault="00B511CA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COMPOSICIÓN DO GRUPO DE INVESTIGACIÓN</w:t>
            </w:r>
            <w:r w:rsidR="006F4F93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 </w:t>
            </w:r>
            <w:r w:rsidR="006F4F93" w:rsidRPr="006F4F93">
              <w:rPr>
                <w:rFonts w:ascii="Trebuchet MS" w:hAnsi="Trebuchet MS" w:cs="Trebuchet MS"/>
                <w:bCs/>
                <w:sz w:val="16"/>
                <w:szCs w:val="16"/>
                <w:lang w:val="gl-ES" w:eastAsia="es-ES"/>
              </w:rPr>
              <w:t>(excepto o solicitante)</w:t>
            </w:r>
          </w:p>
        </w:tc>
      </w:tr>
      <w:tr w:rsidR="001A282F" w:rsidRPr="00477C88" w14:paraId="3C6D42CB" w14:textId="77777777" w:rsidTr="00B511CA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2DA4FB" w14:textId="77777777" w:rsidR="001A282F" w:rsidRPr="00477C88" w:rsidRDefault="001A282F" w:rsidP="00B511CA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1F113E" w14:textId="77777777" w:rsidR="001A282F" w:rsidRPr="00477C88" w:rsidRDefault="001A282F" w:rsidP="00B511CA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APELIDOS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E54C1D" w14:textId="77777777" w:rsidR="001A282F" w:rsidRPr="00477C88" w:rsidRDefault="001A282F" w:rsidP="00B511CA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NIF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A5F782" w14:textId="77777777" w:rsidR="001A282F" w:rsidRPr="00477C88" w:rsidRDefault="001A282F" w:rsidP="00B511CA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15238C" w14:textId="77777777" w:rsidR="001A282F" w:rsidRPr="00477C88" w:rsidRDefault="001A282F" w:rsidP="00B511CA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018C3A" w14:textId="77777777" w:rsidR="001A282F" w:rsidRPr="00477C88" w:rsidRDefault="001A282F" w:rsidP="00B511CA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CENTRO</w:t>
            </w:r>
          </w:p>
        </w:tc>
      </w:tr>
      <w:tr w:rsidR="001A282F" w:rsidRPr="00477C88" w14:paraId="03A7F0AA" w14:textId="77777777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A848A7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F7FF84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12446C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D79211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B5DCE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1A9A8D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14:paraId="23CEFC08" w14:textId="77777777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C84A46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D65931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2866A5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F6AA7A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F6B853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0A3638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14:paraId="5EAD22C8" w14:textId="77777777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A771C8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C4EC4E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AA66B1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3285F8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4A43A0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11245E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14:paraId="0807338F" w14:textId="77777777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1C3D6E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6D7894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B7BAE1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891FE7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99DCC6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B77B6F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E9475D" w:rsidRPr="00477C88" w14:paraId="5EB4553D" w14:textId="77777777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51AD73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77C69B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0AFA22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2AAB50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B0869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7E70A6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E9475D" w:rsidRPr="00477C88" w14:paraId="7CE8D7E4" w14:textId="77777777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36E332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B6CD6F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F3CDC0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2921F5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87A5D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4B0AC3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E9475D" w:rsidRPr="00477C88" w14:paraId="300B2E9A" w14:textId="77777777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AF4C2E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0A280C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AF3C10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9FF447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6AFFB0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DFF01C" w14:textId="77777777"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14:paraId="42EB1D6B" w14:textId="77777777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0787E9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F5D7CE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64AB5D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0EEB1A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5DEF88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BAF8E3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14:paraId="0A901E06" w14:textId="77777777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D45C93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F050E9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5CEEDD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443D46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EF679E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66F349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14:paraId="247625F6" w14:textId="77777777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DC923D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E301A2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C264AA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9CAC2C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85C25D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7E5455" w14:textId="77777777"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639B031D" w14:textId="77777777" w:rsidR="00175CF6" w:rsidRPr="006F4F93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843"/>
        <w:gridCol w:w="992"/>
        <w:gridCol w:w="3261"/>
      </w:tblGrid>
      <w:tr w:rsidR="00B511CA" w:rsidRPr="00477C88" w14:paraId="65BA7F9B" w14:textId="77777777" w:rsidTr="000A6C4B">
        <w:trPr>
          <w:cantSplit/>
          <w:trHeight w:val="227"/>
        </w:trPr>
        <w:tc>
          <w:tcPr>
            <w:tcW w:w="1063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D36AF1" w14:textId="77777777" w:rsidR="00B511CA" w:rsidRPr="00477C88" w:rsidRDefault="00B511CA" w:rsidP="000A6C4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EMPRESA </w:t>
            </w:r>
          </w:p>
        </w:tc>
      </w:tr>
      <w:tr w:rsidR="00B511CA" w:rsidRPr="00477C88" w14:paraId="46586FD5" w14:textId="77777777" w:rsidTr="000A6C4B">
        <w:trPr>
          <w:cantSplit/>
          <w:trHeight w:val="227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BE5844" w14:textId="77777777" w:rsidR="00B511CA" w:rsidRDefault="00B511CA" w:rsidP="000A6C4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RAZÓN SOCIAL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74D0551" w14:textId="77777777" w:rsidR="00B511CA" w:rsidRPr="00477C88" w:rsidRDefault="00B511CA" w:rsidP="000A6C4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CIF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D1BB62" w14:textId="77777777" w:rsidR="00B511CA" w:rsidRPr="00740D87" w:rsidRDefault="00B511CA" w:rsidP="000A6C4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740D87">
              <w:rPr>
                <w:rFonts w:ascii="Trebuchet MS" w:hAnsi="Trebuchet MS" w:cs="Trebuchet MS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0E78F8" w14:textId="77777777" w:rsidR="00B511CA" w:rsidRDefault="00B511CA" w:rsidP="000A6C4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4377D1" w14:textId="77777777" w:rsidR="00B511CA" w:rsidRDefault="00B511CA" w:rsidP="000A6C4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Dirección</w:t>
            </w:r>
          </w:p>
        </w:tc>
      </w:tr>
      <w:tr w:rsidR="00B511CA" w:rsidRPr="00477C88" w14:paraId="0CDD8DF8" w14:textId="77777777" w:rsidTr="000A6C4B">
        <w:trPr>
          <w:cantSplit/>
          <w:trHeight w:val="312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C70F3A" w14:textId="77777777" w:rsidR="00B511CA" w:rsidRPr="00477C88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9FFD88" w14:textId="77777777" w:rsidR="00B511CA" w:rsidRPr="00477C88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CE45F7" w14:textId="77777777" w:rsidR="00B511CA" w:rsidRPr="00477C88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EDC6F" w14:textId="77777777" w:rsidR="00B511CA" w:rsidRPr="00477C88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3B8802" w14:textId="77777777" w:rsidR="00B511CA" w:rsidRPr="00477C88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2A9C2362" w14:textId="77777777" w:rsidR="00B511CA" w:rsidRPr="006F4F93" w:rsidRDefault="00B511CA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43063A99" w14:textId="77777777" w:rsidR="001A282F" w:rsidRPr="00B511CA" w:rsidRDefault="001A282F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B511CA" w:rsidRPr="00B511CA" w14:paraId="432B4F20" w14:textId="77777777" w:rsidTr="000A6C4B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02CACF" w14:textId="77777777" w:rsidR="00B511CA" w:rsidRPr="00B511CA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8"/>
                <w:szCs w:val="18"/>
                <w:lang w:eastAsia="es-ES"/>
              </w:rPr>
            </w:pPr>
            <w:r w:rsidRPr="00B511CA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MECANISMO DE TRANSFERENCIA </w:t>
            </w:r>
          </w:p>
        </w:tc>
      </w:tr>
      <w:tr w:rsidR="00B511CA" w:rsidRPr="00477C88" w14:paraId="5230771A" w14:textId="77777777" w:rsidTr="000A6C4B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8755FD" w14:textId="77777777" w:rsidR="00B511CA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35FAC32C" w14:textId="77777777" w:rsidR="00B511CA" w:rsidRDefault="00B511CA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01E36FD" w14:textId="77777777" w:rsidR="001E084D" w:rsidRPr="00477C88" w:rsidRDefault="001E084D" w:rsidP="000A6C4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28560F91" w14:textId="77777777" w:rsidR="00FB4A90" w:rsidRDefault="00FB4A90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089FEF77" w14:textId="77777777" w:rsidR="00B511CA" w:rsidRDefault="00FB4A90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  <w:r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  <w:br w:type="page"/>
      </w:r>
    </w:p>
    <w:p w14:paraId="7AB26E23" w14:textId="77777777" w:rsidR="00B511CA" w:rsidRDefault="00B511CA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1B7AB5" w14:paraId="4647F017" w14:textId="77777777" w:rsidTr="00E9475D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A38209D" w14:textId="77777777" w:rsidR="001B7AB5" w:rsidRDefault="001E084D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3B721E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Enumerar, se procede, </w:t>
            </w:r>
            <w:r w:rsidR="00271343"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  <w:t>EVIDENCIAS DO ÉXITO DE TRANSFERENCIA</w:t>
            </w:r>
            <w:r w:rsidR="00E9475D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(</w:t>
            </w:r>
            <w:r w:rsidR="00271343">
              <w:rPr>
                <w:rFonts w:ascii="Trebuchet MS" w:hAnsi="Trebuchet MS" w:cs="Trebuchet MS"/>
                <w:sz w:val="16"/>
                <w:szCs w:val="16"/>
                <w:lang w:eastAsia="es-ES"/>
              </w:rPr>
              <w:t>contratos de transferencia, patentes, abono de regalías, vendas, impacto de facturación,</w:t>
            </w:r>
            <w:r w:rsidR="00E9475D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etc</w:t>
            </w:r>
            <w:r w:rsidR="00271343">
              <w:rPr>
                <w:rFonts w:ascii="Trebuchet MS" w:hAnsi="Trebuchet MS" w:cs="Trebuchet MS"/>
                <w:sz w:val="16"/>
                <w:szCs w:val="16"/>
                <w:lang w:eastAsia="es-ES"/>
              </w:rPr>
              <w:t>.</w:t>
            </w:r>
            <w:r w:rsidR="00E9475D">
              <w:rPr>
                <w:rFonts w:ascii="Trebuchet MS" w:hAnsi="Trebuchet MS" w:cs="Trebuchet MS"/>
                <w:sz w:val="16"/>
                <w:szCs w:val="16"/>
                <w:lang w:eastAsia="es-ES"/>
              </w:rPr>
              <w:t>)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. </w:t>
            </w:r>
            <w:r w:rsidR="00FB4A90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Acreditar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adxu</w:t>
            </w:r>
            <w:r w:rsidR="00FB4A90">
              <w:rPr>
                <w:rFonts w:ascii="Trebuchet MS" w:hAnsi="Trebuchet MS" w:cs="Trebuchet MS"/>
                <w:sz w:val="16"/>
                <w:szCs w:val="16"/>
                <w:lang w:eastAsia="es-ES"/>
              </w:rPr>
              <w:t>ntando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enlaces web, documentos escaneados, etc.</w:t>
            </w:r>
          </w:p>
        </w:tc>
      </w:tr>
      <w:tr w:rsidR="001B7AB5" w14:paraId="206A23E6" w14:textId="77777777" w:rsidTr="00E9475D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D28004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3685F53E" w14:textId="77777777" w:rsidR="006F4F93" w:rsidRDefault="006F4F93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4C1E128E" w14:textId="77777777" w:rsidR="006F4F93" w:rsidRDefault="006F4F93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38BAB2EB" w14:textId="77777777" w:rsidR="006F4F93" w:rsidRDefault="006F4F93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6D6EB956" w14:textId="77777777" w:rsidR="006F4F93" w:rsidRDefault="006F4F93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4BC8FB86" w14:textId="77777777" w:rsidR="006F4F93" w:rsidRDefault="006F4F93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8661114" w14:textId="77777777" w:rsidR="006F4F93" w:rsidRDefault="006F4F93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EAA1E74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F5F4173" w14:textId="77777777" w:rsidR="00FB4A90" w:rsidRDefault="00FB4A9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645EB59D" w14:textId="77777777" w:rsidR="00FB4A90" w:rsidRDefault="00FB4A9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22EFFC8F" w14:textId="77777777" w:rsidR="001A282F" w:rsidRDefault="001A282F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tbl>
      <w:tblPr>
        <w:tblW w:w="1091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567"/>
        <w:gridCol w:w="425"/>
        <w:gridCol w:w="1418"/>
        <w:gridCol w:w="425"/>
        <w:gridCol w:w="992"/>
        <w:gridCol w:w="4678"/>
      </w:tblGrid>
      <w:tr w:rsidR="00175CF6" w:rsidRPr="00477C88" w14:paraId="27635A74" w14:textId="77777777" w:rsidTr="001B7AB5">
        <w:trPr>
          <w:cantSplit/>
          <w:trHeight w:val="312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B8B0CB" w14:textId="77777777" w:rsidR="00175CF6" w:rsidRPr="009C501A" w:rsidRDefault="003B721E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  <w:t xml:space="preserve">RESUMO DA </w:t>
            </w:r>
            <w:r w:rsidR="001A282F" w:rsidRPr="009C501A"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  <w:t>MEMORIA</w:t>
            </w:r>
            <w:r w:rsidRPr="003B721E">
              <w:rPr>
                <w:rFonts w:ascii="Trebuchet MS" w:hAnsi="Trebuchet MS" w:cs="Trebuchet MS"/>
                <w:sz w:val="18"/>
                <w:szCs w:val="18"/>
                <w:lang w:eastAsia="es-ES"/>
              </w:rPr>
              <w:t xml:space="preserve">. </w:t>
            </w:r>
            <w:r w:rsidRPr="003B721E">
              <w:rPr>
                <w:rFonts w:ascii="Trebuchet MS" w:hAnsi="Trebuchet MS" w:cs="Trebuchet MS"/>
                <w:sz w:val="16"/>
                <w:szCs w:val="16"/>
                <w:lang w:eastAsia="es-ES"/>
              </w:rPr>
              <w:t>(</w:t>
            </w:r>
            <w:proofErr w:type="spellStart"/>
            <w:r w:rsidRPr="003B721E">
              <w:rPr>
                <w:rFonts w:ascii="Trebuchet MS" w:hAnsi="Trebuchet MS" w:cs="Trebuchet MS"/>
                <w:sz w:val="16"/>
                <w:szCs w:val="16"/>
                <w:lang w:eastAsia="es-ES"/>
              </w:rPr>
              <w:t>Adxuntar</w:t>
            </w:r>
            <w:proofErr w:type="spellEnd"/>
            <w:r w:rsidRPr="003B721E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B721E">
              <w:rPr>
                <w:rFonts w:ascii="Trebuchet MS" w:hAnsi="Trebuchet MS" w:cs="Trebuchet MS"/>
                <w:sz w:val="16"/>
                <w:szCs w:val="16"/>
                <w:lang w:eastAsia="es-ES"/>
              </w:rPr>
              <w:t>arquivo</w:t>
            </w:r>
            <w:proofErr w:type="spellEnd"/>
            <w:r w:rsidRPr="003B721E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coa memoria – máx. 15 </w:t>
            </w:r>
            <w:proofErr w:type="spellStart"/>
            <w:r w:rsidRPr="003B721E">
              <w:rPr>
                <w:rFonts w:ascii="Trebuchet MS" w:hAnsi="Trebuchet MS" w:cs="Trebuchet MS"/>
                <w:sz w:val="16"/>
                <w:szCs w:val="16"/>
                <w:lang w:eastAsia="es-ES"/>
              </w:rPr>
              <w:t>páx</w:t>
            </w:r>
            <w:proofErr w:type="spellEnd"/>
            <w:r w:rsidRPr="003B721E">
              <w:rPr>
                <w:rFonts w:ascii="Trebuchet MS" w:hAnsi="Trebuchet MS" w:cs="Trebuchet MS"/>
                <w:sz w:val="16"/>
                <w:szCs w:val="16"/>
                <w:lang w:eastAsia="es-ES"/>
              </w:rPr>
              <w:t>.)</w:t>
            </w:r>
          </w:p>
        </w:tc>
      </w:tr>
      <w:tr w:rsidR="00175CF6" w:rsidRPr="00477C88" w14:paraId="3FFBA3BA" w14:textId="77777777" w:rsidTr="001B7AB5">
        <w:trPr>
          <w:cantSplit/>
          <w:trHeight w:val="312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91CD9D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989BFB9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148D052F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010CA1E9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CAC2635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342B2CB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40D1FE7F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31D256D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031B7E4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E6871E2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7E5AC96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411AED41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410CACB5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1E4A6A48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7DC0D6C" w14:textId="77777777" w:rsidR="001B7AB5" w:rsidRPr="00477C88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75CF6" w:rsidRPr="00477C88" w14:paraId="268F6F13" w14:textId="77777777" w:rsidTr="001B7AB5">
        <w:trPr>
          <w:cantSplit/>
          <w:trHeight w:val="227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C4F8F4" w14:textId="77777777" w:rsidR="00175CF6" w:rsidRPr="00477C88" w:rsidRDefault="001B7AB5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SINATURA DO </w:t>
            </w:r>
            <w:r w:rsidR="00ED3357" w:rsidRPr="00477C88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SOLICITANTE </w:t>
            </w:r>
          </w:p>
        </w:tc>
      </w:tr>
      <w:tr w:rsidR="00175CF6" w:rsidRPr="00477C88" w14:paraId="1F2E641C" w14:textId="77777777" w:rsidTr="001B7AB5">
        <w:trPr>
          <w:cantSplit/>
          <w:trHeight w:val="227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A4FBD9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3F5EACC4" w14:textId="77777777" w:rsidR="00175CF6" w:rsidRPr="00477C88" w:rsidRDefault="00175CF6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E16BB7D" w14:textId="77777777" w:rsidR="00175CF6" w:rsidRPr="00477C88" w:rsidRDefault="00175CF6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39236D8C" w14:textId="77777777" w:rsidR="00175CF6" w:rsidRPr="00477C88" w:rsidRDefault="00175CF6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75CF6" w:rsidRPr="00477C88" w14:paraId="4C9DE369" w14:textId="77777777" w:rsidTr="001B7AB5">
        <w:trPr>
          <w:cantSplit/>
          <w:trHeight w:val="227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C34E41" w14:textId="77777777" w:rsidR="00175CF6" w:rsidRPr="00477C88" w:rsidRDefault="00175CF6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 xml:space="preserve">Lugar </w:t>
            </w:r>
            <w:r w:rsidR="001B7AB5"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e data</w:t>
            </w:r>
          </w:p>
        </w:tc>
      </w:tr>
      <w:tr w:rsidR="00175CF6" w:rsidRPr="00477C88" w14:paraId="36271E9D" w14:textId="77777777" w:rsidTr="001B7AB5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2A1E24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D3339A" w14:textId="77777777" w:rsidR="00175CF6" w:rsidRPr="00477C88" w:rsidRDefault="00175CF6" w:rsidP="00175CF6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6F83B2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1C1AF6" w14:textId="77777777" w:rsidR="00175CF6" w:rsidRPr="00477C88" w:rsidRDefault="00175CF6" w:rsidP="00175CF6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42F3EF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94E3E0" w14:textId="77777777" w:rsidR="00175CF6" w:rsidRPr="00477C88" w:rsidRDefault="00175CF6" w:rsidP="00175CF6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F6F039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6AB178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15CE3498" w14:textId="77777777" w:rsidR="00175CF6" w:rsidRPr="00477C88" w:rsidRDefault="00175CF6" w:rsidP="00175CF6">
      <w:pPr>
        <w:suppressAutoHyphens/>
        <w:spacing w:after="0" w:line="100" w:lineRule="atLeast"/>
        <w:rPr>
          <w:lang w:eastAsia="zh-CN"/>
        </w:rPr>
      </w:pPr>
    </w:p>
    <w:tbl>
      <w:tblPr>
        <w:tblW w:w="1091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624751" w:rsidRPr="00477C88" w14:paraId="30772C80" w14:textId="77777777" w:rsidTr="00624751">
        <w:trPr>
          <w:cantSplit/>
          <w:trHeight w:val="227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C4709B" w14:textId="77777777" w:rsidR="00624751" w:rsidRPr="00477C88" w:rsidRDefault="004A0406" w:rsidP="00624751">
            <w:pPr>
              <w:suppressAutoHyphens/>
              <w:spacing w:after="0" w:line="100" w:lineRule="atLeast"/>
              <w:jc w:val="center"/>
              <w:rPr>
                <w:noProof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3F99EA0" wp14:editId="4A474DEF">
                  <wp:extent cx="2667000" cy="5461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20A56D" w14:textId="77777777" w:rsidR="00624751" w:rsidRPr="00624751" w:rsidRDefault="00624751" w:rsidP="00F75CBE">
            <w:pPr>
              <w:suppressAutoHyphens/>
              <w:spacing w:after="0" w:line="100" w:lineRule="atLeast"/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  <w:t xml:space="preserve">    </w:t>
            </w:r>
            <w:r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  <w:t xml:space="preserve">                     </w:t>
            </w:r>
            <w:r w:rsidRPr="00624751"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  <w:t xml:space="preserve">   </w:t>
            </w:r>
            <w:r w:rsidR="004A0406" w:rsidRPr="00624751">
              <w:rPr>
                <w:rFonts w:ascii="Trebuchet MS" w:eastAsia="Trebuchet MS" w:hAnsi="Trebuchet MS" w:cs="Trebuchet MS"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 wp14:anchorId="2C8597FA" wp14:editId="1C24169B">
                  <wp:extent cx="1765300" cy="901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F30589" w14:textId="77777777" w:rsidR="00175CF6" w:rsidRPr="00477C88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14284D36" w14:textId="77777777" w:rsidR="00175CF6" w:rsidRPr="00477C88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6926CE6E" w14:textId="77777777" w:rsidR="00175CF6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10CA4C8C" w14:textId="77777777" w:rsidR="00624751" w:rsidRDefault="00624751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8E323B" w14:paraId="340D0C0D" w14:textId="77777777" w:rsidTr="00F75CBE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BE750A1" w14:textId="77777777" w:rsidR="008E323B" w:rsidRPr="00020D51" w:rsidRDefault="008E323B" w:rsidP="008E323B">
            <w:pPr>
              <w:numPr>
                <w:ilvl w:val="0"/>
                <w:numId w:val="33"/>
              </w:num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</w:pPr>
            <w:bookmarkStart w:id="1" w:name="_Hlk33617572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eastAsia="es-ES"/>
              </w:rPr>
              <w:t>NOTA ADXUNTOS</w:t>
            </w:r>
          </w:p>
        </w:tc>
      </w:tr>
      <w:tr w:rsidR="008E323B" w14:paraId="7B4C379D" w14:textId="77777777" w:rsidTr="00F75CBE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942736" w14:textId="77777777" w:rsidR="008E323B" w:rsidRDefault="008E323B" w:rsidP="008E323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15B13051" w14:textId="77777777" w:rsidR="008E323B" w:rsidRDefault="008E323B" w:rsidP="008E323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Adxuntar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nun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 xml:space="preserve"> único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arquivo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 xml:space="preserve"> en formato PDF, máximo 5MB, formulario,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autorizacións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, documentos acreditativos, patentes, etc.</w:t>
            </w:r>
          </w:p>
          <w:p w14:paraId="499743E7" w14:textId="77777777" w:rsidR="008E323B" w:rsidRDefault="008E323B" w:rsidP="008E323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4B14E2C3" w14:textId="77777777" w:rsidR="008E323B" w:rsidRDefault="008E323B" w:rsidP="008E323B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bookmarkEnd w:id="1"/>
    </w:tbl>
    <w:p w14:paraId="35FE8E01" w14:textId="77777777" w:rsidR="00624751" w:rsidRPr="008E323B" w:rsidRDefault="00624751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eastAsia="zh-CN"/>
        </w:rPr>
      </w:pPr>
    </w:p>
    <w:sectPr w:rsidR="00624751" w:rsidRPr="008E323B" w:rsidSect="00B270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567" w:bottom="709" w:left="737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9C28F" w14:textId="77777777" w:rsidR="00EE438D" w:rsidRDefault="00EE438D" w:rsidP="00511A33">
      <w:pPr>
        <w:spacing w:after="0" w:line="240" w:lineRule="auto"/>
      </w:pPr>
      <w:r>
        <w:separator/>
      </w:r>
    </w:p>
  </w:endnote>
  <w:endnote w:type="continuationSeparator" w:id="0">
    <w:p w14:paraId="28642BDB" w14:textId="77777777" w:rsidR="00EE438D" w:rsidRDefault="00EE438D" w:rsidP="0051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046E" w14:textId="77777777" w:rsidR="004A0406" w:rsidRDefault="004A040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F46" w14:textId="77777777" w:rsidR="004A0406" w:rsidRDefault="004A0406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10E2" w14:textId="77777777" w:rsidR="004A0406" w:rsidRDefault="004A040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5E618" w14:textId="77777777" w:rsidR="00EE438D" w:rsidRDefault="00EE438D" w:rsidP="00511A33">
      <w:pPr>
        <w:spacing w:after="0" w:line="240" w:lineRule="auto"/>
      </w:pPr>
      <w:r>
        <w:separator/>
      </w:r>
    </w:p>
  </w:footnote>
  <w:footnote w:type="continuationSeparator" w:id="0">
    <w:p w14:paraId="3933B7DD" w14:textId="77777777" w:rsidR="00EE438D" w:rsidRDefault="00EE438D" w:rsidP="0051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EE899" w14:textId="77777777" w:rsidR="004A0406" w:rsidRDefault="004A040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60C39" w14:textId="77777777" w:rsidR="009134BE" w:rsidRDefault="004A0406" w:rsidP="00A15777">
    <w:pPr>
      <w:spacing w:after="0" w:line="200" w:lineRule="exact"/>
    </w:pPr>
    <w:r w:rsidRPr="008754C6">
      <w:rPr>
        <w:noProof/>
        <w:lang w:val="es-ES_tradnl" w:eastAsia="es-ES_tradnl"/>
      </w:rPr>
      <w:drawing>
        <wp:inline distT="0" distB="0" distL="0" distR="0" wp14:anchorId="3AB6C08E" wp14:editId="1005C94D">
          <wp:extent cx="4749800" cy="1371600"/>
          <wp:effectExtent l="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FA15F" w14:textId="77777777" w:rsidR="009134BE" w:rsidRDefault="004A0406" w:rsidP="00430ACC">
    <w:pPr>
      <w:pStyle w:val="Encabezado"/>
      <w:spacing w:after="0"/>
      <w:jc w:val="center"/>
    </w:pPr>
    <w:bookmarkStart w:id="2" w:name="_GoBack"/>
    <w:bookmarkEnd w:id="2"/>
    <w:r w:rsidRPr="004A0406">
      <w:drawing>
        <wp:inline distT="0" distB="0" distL="0" distR="0" wp14:anchorId="49084DEA" wp14:editId="5EA1D3A9">
          <wp:extent cx="6732270" cy="160147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 DOCUMENTOS 202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270" cy="160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40467" w14:textId="77777777" w:rsidR="004A0406" w:rsidRDefault="004A040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884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pStyle w:val="Listavistosa-nfasis12"/>
      <w:lvlText w:val="%1."/>
      <w:lvlJc w:val="right"/>
      <w:pPr>
        <w:tabs>
          <w:tab w:val="num" w:pos="0"/>
        </w:tabs>
        <w:ind w:left="540" w:hanging="360"/>
      </w:pPr>
    </w:lvl>
  </w:abstractNum>
  <w:abstractNum w:abstractNumId="2">
    <w:nsid w:val="0000000B"/>
    <w:multiLevelType w:val="singleLevel"/>
    <w:tmpl w:val="0000000B"/>
    <w:name w:val="WW8Num16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Arial"/>
      </w:rPr>
    </w:lvl>
  </w:abstractNum>
  <w:abstractNum w:abstractNumId="3">
    <w:nsid w:val="02407D00"/>
    <w:multiLevelType w:val="hybridMultilevel"/>
    <w:tmpl w:val="7F704BD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7C0D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ahoma" w:hAnsi="Tahoma" w:cs="Tahoma" w:hint="default"/>
      </w:r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61009"/>
    <w:multiLevelType w:val="multilevel"/>
    <w:tmpl w:val="7486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210AF"/>
    <w:multiLevelType w:val="hybridMultilevel"/>
    <w:tmpl w:val="1266271E"/>
    <w:lvl w:ilvl="0" w:tplc="942CDC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14C84"/>
    <w:multiLevelType w:val="multilevel"/>
    <w:tmpl w:val="CB9E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95D1D"/>
    <w:multiLevelType w:val="hybridMultilevel"/>
    <w:tmpl w:val="F1F60E06"/>
    <w:lvl w:ilvl="0" w:tplc="587C0D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Wingdings" w:eastAsia="Wingdings" w:hAnsi="Wingdings" w:cs="Wingdings"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C564D00"/>
    <w:multiLevelType w:val="hybridMultilevel"/>
    <w:tmpl w:val="70866662"/>
    <w:lvl w:ilvl="0" w:tplc="49968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B7F9E"/>
    <w:multiLevelType w:val="hybridMultilevel"/>
    <w:tmpl w:val="5412C72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C33DE"/>
    <w:multiLevelType w:val="hybridMultilevel"/>
    <w:tmpl w:val="152EC864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A48CC"/>
    <w:multiLevelType w:val="hybridMultilevel"/>
    <w:tmpl w:val="D2C42012"/>
    <w:lvl w:ilvl="0" w:tplc="C0F8915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EC4A30"/>
    <w:multiLevelType w:val="hybridMultilevel"/>
    <w:tmpl w:val="61A675E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C0D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E5AAE"/>
    <w:multiLevelType w:val="hybridMultilevel"/>
    <w:tmpl w:val="13E20736"/>
    <w:lvl w:ilvl="0" w:tplc="04560017">
      <w:start w:val="1"/>
      <w:numFmt w:val="lowerLetter"/>
      <w:lvlText w:val="%1)"/>
      <w:lvlJc w:val="left"/>
      <w:pPr>
        <w:ind w:left="757" w:hanging="360"/>
      </w:pPr>
    </w:lvl>
    <w:lvl w:ilvl="1" w:tplc="04560019" w:tentative="1">
      <w:start w:val="1"/>
      <w:numFmt w:val="lowerLetter"/>
      <w:lvlText w:val="%2."/>
      <w:lvlJc w:val="left"/>
      <w:pPr>
        <w:ind w:left="1477" w:hanging="360"/>
      </w:pPr>
    </w:lvl>
    <w:lvl w:ilvl="2" w:tplc="0456001B" w:tentative="1">
      <w:start w:val="1"/>
      <w:numFmt w:val="lowerRoman"/>
      <w:lvlText w:val="%3."/>
      <w:lvlJc w:val="right"/>
      <w:pPr>
        <w:ind w:left="2197" w:hanging="180"/>
      </w:pPr>
    </w:lvl>
    <w:lvl w:ilvl="3" w:tplc="0456000F" w:tentative="1">
      <w:start w:val="1"/>
      <w:numFmt w:val="decimal"/>
      <w:lvlText w:val="%4."/>
      <w:lvlJc w:val="left"/>
      <w:pPr>
        <w:ind w:left="2917" w:hanging="360"/>
      </w:pPr>
    </w:lvl>
    <w:lvl w:ilvl="4" w:tplc="04560019" w:tentative="1">
      <w:start w:val="1"/>
      <w:numFmt w:val="lowerLetter"/>
      <w:lvlText w:val="%5."/>
      <w:lvlJc w:val="left"/>
      <w:pPr>
        <w:ind w:left="3637" w:hanging="360"/>
      </w:pPr>
    </w:lvl>
    <w:lvl w:ilvl="5" w:tplc="0456001B" w:tentative="1">
      <w:start w:val="1"/>
      <w:numFmt w:val="lowerRoman"/>
      <w:lvlText w:val="%6."/>
      <w:lvlJc w:val="right"/>
      <w:pPr>
        <w:ind w:left="4357" w:hanging="180"/>
      </w:pPr>
    </w:lvl>
    <w:lvl w:ilvl="6" w:tplc="0456000F" w:tentative="1">
      <w:start w:val="1"/>
      <w:numFmt w:val="decimal"/>
      <w:lvlText w:val="%7."/>
      <w:lvlJc w:val="left"/>
      <w:pPr>
        <w:ind w:left="5077" w:hanging="360"/>
      </w:pPr>
    </w:lvl>
    <w:lvl w:ilvl="7" w:tplc="04560019" w:tentative="1">
      <w:start w:val="1"/>
      <w:numFmt w:val="lowerLetter"/>
      <w:lvlText w:val="%8."/>
      <w:lvlJc w:val="left"/>
      <w:pPr>
        <w:ind w:left="5797" w:hanging="360"/>
      </w:pPr>
    </w:lvl>
    <w:lvl w:ilvl="8" w:tplc="045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9676297"/>
    <w:multiLevelType w:val="hybridMultilevel"/>
    <w:tmpl w:val="BDAA970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12826"/>
    <w:multiLevelType w:val="hybridMultilevel"/>
    <w:tmpl w:val="E0AA5DB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5091B"/>
    <w:multiLevelType w:val="hybridMultilevel"/>
    <w:tmpl w:val="7FCC18F6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A62855"/>
    <w:multiLevelType w:val="multilevel"/>
    <w:tmpl w:val="0F1E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04A72"/>
    <w:multiLevelType w:val="hybridMultilevel"/>
    <w:tmpl w:val="EA7C4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C65"/>
    <w:multiLevelType w:val="hybridMultilevel"/>
    <w:tmpl w:val="9E9429A4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CE5F23"/>
    <w:multiLevelType w:val="hybridMultilevel"/>
    <w:tmpl w:val="34F630FE"/>
    <w:lvl w:ilvl="0" w:tplc="B476B3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73250E2"/>
    <w:multiLevelType w:val="hybridMultilevel"/>
    <w:tmpl w:val="705263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131F5"/>
    <w:multiLevelType w:val="hybridMultilevel"/>
    <w:tmpl w:val="7BFA9736"/>
    <w:lvl w:ilvl="0" w:tplc="04560017">
      <w:start w:val="1"/>
      <w:numFmt w:val="lowerLetter"/>
      <w:lvlText w:val="%1)"/>
      <w:lvlJc w:val="left"/>
      <w:pPr>
        <w:ind w:left="1068" w:hanging="360"/>
      </w:p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B3137C"/>
    <w:multiLevelType w:val="multilevel"/>
    <w:tmpl w:val="0F1E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A3FCA"/>
    <w:multiLevelType w:val="hybridMultilevel"/>
    <w:tmpl w:val="66368B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C1A36"/>
    <w:multiLevelType w:val="multilevel"/>
    <w:tmpl w:val="A4C6C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FFC15B8"/>
    <w:multiLevelType w:val="hybridMultilevel"/>
    <w:tmpl w:val="C630988C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01B68"/>
    <w:multiLevelType w:val="hybridMultilevel"/>
    <w:tmpl w:val="4CD6461E"/>
    <w:lvl w:ilvl="0" w:tplc="1DA21738">
      <w:numFmt w:val="bullet"/>
      <w:lvlText w:val="•"/>
      <w:lvlJc w:val="left"/>
      <w:pPr>
        <w:ind w:left="720" w:hanging="360"/>
      </w:pPr>
      <w:rPr>
        <w:rFonts w:ascii="Trebuchet MS" w:eastAsia="Calibri" w:hAnsi="Trebuchet MS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D76B8"/>
    <w:multiLevelType w:val="hybridMultilevel"/>
    <w:tmpl w:val="7340BC80"/>
    <w:lvl w:ilvl="0" w:tplc="0C0A000F">
      <w:start w:val="1"/>
      <w:numFmt w:val="decimal"/>
      <w:lvlText w:val="%1."/>
      <w:lvlJc w:val="left"/>
      <w:pPr>
        <w:ind w:left="1275" w:hanging="555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9F12F2"/>
    <w:multiLevelType w:val="hybridMultilevel"/>
    <w:tmpl w:val="0F1E712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93F7C"/>
    <w:multiLevelType w:val="hybridMultilevel"/>
    <w:tmpl w:val="F41EE2B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E75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rebuchet M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BC40A8"/>
    <w:multiLevelType w:val="hybridMultilevel"/>
    <w:tmpl w:val="7AFEC57E"/>
    <w:lvl w:ilvl="0" w:tplc="587C0DC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ACC4022"/>
    <w:multiLevelType w:val="hybridMultilevel"/>
    <w:tmpl w:val="1470549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A22B2"/>
    <w:multiLevelType w:val="hybridMultilevel"/>
    <w:tmpl w:val="28EE9A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B5AF5"/>
    <w:multiLevelType w:val="hybridMultilevel"/>
    <w:tmpl w:val="855204D4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4"/>
  </w:num>
  <w:num w:numId="4">
    <w:abstractNumId w:val="22"/>
  </w:num>
  <w:num w:numId="5">
    <w:abstractNumId w:val="26"/>
  </w:num>
  <w:num w:numId="6">
    <w:abstractNumId w:val="13"/>
  </w:num>
  <w:num w:numId="7">
    <w:abstractNumId w:val="16"/>
  </w:num>
  <w:num w:numId="8">
    <w:abstractNumId w:val="33"/>
  </w:num>
  <w:num w:numId="9">
    <w:abstractNumId w:val="27"/>
  </w:num>
  <w:num w:numId="10">
    <w:abstractNumId w:val="5"/>
  </w:num>
  <w:num w:numId="11">
    <w:abstractNumId w:val="28"/>
  </w:num>
  <w:num w:numId="12">
    <w:abstractNumId w:val="21"/>
  </w:num>
  <w:num w:numId="13">
    <w:abstractNumId w:val="11"/>
  </w:num>
  <w:num w:numId="14">
    <w:abstractNumId w:val="24"/>
  </w:num>
  <w:num w:numId="15">
    <w:abstractNumId w:val="15"/>
  </w:num>
  <w:num w:numId="16">
    <w:abstractNumId w:val="29"/>
  </w:num>
  <w:num w:numId="17">
    <w:abstractNumId w:val="23"/>
  </w:num>
  <w:num w:numId="18">
    <w:abstractNumId w:val="9"/>
  </w:num>
  <w:num w:numId="19">
    <w:abstractNumId w:val="32"/>
  </w:num>
  <w:num w:numId="20">
    <w:abstractNumId w:val="17"/>
  </w:num>
  <w:num w:numId="21">
    <w:abstractNumId w:val="30"/>
  </w:num>
  <w:num w:numId="22">
    <w:abstractNumId w:val="4"/>
  </w:num>
  <w:num w:numId="23">
    <w:abstractNumId w:val="19"/>
  </w:num>
  <w:num w:numId="24">
    <w:abstractNumId w:val="10"/>
  </w:num>
  <w:num w:numId="25">
    <w:abstractNumId w:val="12"/>
  </w:num>
  <w:num w:numId="26">
    <w:abstractNumId w:val="6"/>
  </w:num>
  <w:num w:numId="27">
    <w:abstractNumId w:val="7"/>
  </w:num>
  <w:num w:numId="28">
    <w:abstractNumId w:val="3"/>
  </w:num>
  <w:num w:numId="29">
    <w:abstractNumId w:val="25"/>
  </w:num>
  <w:num w:numId="30">
    <w:abstractNumId w:val="31"/>
  </w:num>
  <w:num w:numId="31">
    <w:abstractNumId w:val="8"/>
  </w:num>
  <w:num w:numId="32">
    <w:abstractNumId w:val="20"/>
  </w:num>
  <w:num w:numId="33">
    <w:abstractNumId w:val="18"/>
  </w:num>
  <w:num w:numId="3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33"/>
    <w:rsid w:val="00000356"/>
    <w:rsid w:val="00020259"/>
    <w:rsid w:val="00022845"/>
    <w:rsid w:val="00025A81"/>
    <w:rsid w:val="00026A32"/>
    <w:rsid w:val="00034F2F"/>
    <w:rsid w:val="0003537B"/>
    <w:rsid w:val="00035AA9"/>
    <w:rsid w:val="0003623B"/>
    <w:rsid w:val="00040425"/>
    <w:rsid w:val="00041CA3"/>
    <w:rsid w:val="000527AE"/>
    <w:rsid w:val="00053F12"/>
    <w:rsid w:val="0005467B"/>
    <w:rsid w:val="00055177"/>
    <w:rsid w:val="00060779"/>
    <w:rsid w:val="00061435"/>
    <w:rsid w:val="000661A1"/>
    <w:rsid w:val="00066A56"/>
    <w:rsid w:val="000735E2"/>
    <w:rsid w:val="000801AA"/>
    <w:rsid w:val="0008082D"/>
    <w:rsid w:val="000923C8"/>
    <w:rsid w:val="000947DD"/>
    <w:rsid w:val="00097E0F"/>
    <w:rsid w:val="000A0E79"/>
    <w:rsid w:val="000A1D93"/>
    <w:rsid w:val="000A1FC1"/>
    <w:rsid w:val="000A5B4E"/>
    <w:rsid w:val="000A667B"/>
    <w:rsid w:val="000A6C4B"/>
    <w:rsid w:val="000B06EB"/>
    <w:rsid w:val="000B0E9B"/>
    <w:rsid w:val="000B1E11"/>
    <w:rsid w:val="000B3685"/>
    <w:rsid w:val="000B4291"/>
    <w:rsid w:val="000C3767"/>
    <w:rsid w:val="000C5B8D"/>
    <w:rsid w:val="000C71B3"/>
    <w:rsid w:val="000D1760"/>
    <w:rsid w:val="000D1DFA"/>
    <w:rsid w:val="000D22F6"/>
    <w:rsid w:val="000D37B7"/>
    <w:rsid w:val="000D4D83"/>
    <w:rsid w:val="000D57A2"/>
    <w:rsid w:val="000D6AB1"/>
    <w:rsid w:val="000D6B35"/>
    <w:rsid w:val="000E2589"/>
    <w:rsid w:val="000E43DE"/>
    <w:rsid w:val="000E4C06"/>
    <w:rsid w:val="000E67B0"/>
    <w:rsid w:val="000E77B5"/>
    <w:rsid w:val="000E7FB2"/>
    <w:rsid w:val="000F1055"/>
    <w:rsid w:val="000F5FCE"/>
    <w:rsid w:val="001009F9"/>
    <w:rsid w:val="001014DD"/>
    <w:rsid w:val="00102E8B"/>
    <w:rsid w:val="001031A2"/>
    <w:rsid w:val="00105D10"/>
    <w:rsid w:val="00106CA6"/>
    <w:rsid w:val="001121F8"/>
    <w:rsid w:val="00113BFB"/>
    <w:rsid w:val="00115859"/>
    <w:rsid w:val="001166B6"/>
    <w:rsid w:val="00117C2B"/>
    <w:rsid w:val="00121F1F"/>
    <w:rsid w:val="00122C43"/>
    <w:rsid w:val="00124E90"/>
    <w:rsid w:val="00134CAC"/>
    <w:rsid w:val="00134F51"/>
    <w:rsid w:val="00135DF5"/>
    <w:rsid w:val="00136AF9"/>
    <w:rsid w:val="001414A0"/>
    <w:rsid w:val="001414B0"/>
    <w:rsid w:val="00143045"/>
    <w:rsid w:val="00150086"/>
    <w:rsid w:val="00150D3A"/>
    <w:rsid w:val="00153548"/>
    <w:rsid w:val="0015394A"/>
    <w:rsid w:val="00154B60"/>
    <w:rsid w:val="00155CCD"/>
    <w:rsid w:val="00160D05"/>
    <w:rsid w:val="00161131"/>
    <w:rsid w:val="00164CDB"/>
    <w:rsid w:val="001725A5"/>
    <w:rsid w:val="00173ED2"/>
    <w:rsid w:val="00175B66"/>
    <w:rsid w:val="00175CF6"/>
    <w:rsid w:val="00177078"/>
    <w:rsid w:val="001776B0"/>
    <w:rsid w:val="0018340B"/>
    <w:rsid w:val="001874FB"/>
    <w:rsid w:val="001963CE"/>
    <w:rsid w:val="00197173"/>
    <w:rsid w:val="0019723A"/>
    <w:rsid w:val="001A282F"/>
    <w:rsid w:val="001A4EAA"/>
    <w:rsid w:val="001A7484"/>
    <w:rsid w:val="001A7A19"/>
    <w:rsid w:val="001B31C4"/>
    <w:rsid w:val="001B43B5"/>
    <w:rsid w:val="001B7AB5"/>
    <w:rsid w:val="001C20F4"/>
    <w:rsid w:val="001C43C5"/>
    <w:rsid w:val="001D0AC0"/>
    <w:rsid w:val="001D0B04"/>
    <w:rsid w:val="001D1D4F"/>
    <w:rsid w:val="001E084D"/>
    <w:rsid w:val="001E0F0F"/>
    <w:rsid w:val="001E40D0"/>
    <w:rsid w:val="001E492B"/>
    <w:rsid w:val="001E6916"/>
    <w:rsid w:val="001F0575"/>
    <w:rsid w:val="001F10DB"/>
    <w:rsid w:val="001F6772"/>
    <w:rsid w:val="00204AC7"/>
    <w:rsid w:val="00215AAF"/>
    <w:rsid w:val="00220E6D"/>
    <w:rsid w:val="002238D2"/>
    <w:rsid w:val="00224B67"/>
    <w:rsid w:val="00230258"/>
    <w:rsid w:val="00230700"/>
    <w:rsid w:val="00230F35"/>
    <w:rsid w:val="0023124F"/>
    <w:rsid w:val="00241005"/>
    <w:rsid w:val="0024465B"/>
    <w:rsid w:val="00252F0B"/>
    <w:rsid w:val="00252FE5"/>
    <w:rsid w:val="002567B6"/>
    <w:rsid w:val="00257F5E"/>
    <w:rsid w:val="00263232"/>
    <w:rsid w:val="00264996"/>
    <w:rsid w:val="00270502"/>
    <w:rsid w:val="00270E9B"/>
    <w:rsid w:val="00271343"/>
    <w:rsid w:val="002745A9"/>
    <w:rsid w:val="00275A02"/>
    <w:rsid w:val="002771C1"/>
    <w:rsid w:val="00282356"/>
    <w:rsid w:val="0028455B"/>
    <w:rsid w:val="00285FCE"/>
    <w:rsid w:val="00286308"/>
    <w:rsid w:val="00287EA2"/>
    <w:rsid w:val="00290428"/>
    <w:rsid w:val="00290605"/>
    <w:rsid w:val="00295315"/>
    <w:rsid w:val="00295A6A"/>
    <w:rsid w:val="002A2F18"/>
    <w:rsid w:val="002B1CF4"/>
    <w:rsid w:val="002B1F50"/>
    <w:rsid w:val="002B524A"/>
    <w:rsid w:val="002C609C"/>
    <w:rsid w:val="002D458A"/>
    <w:rsid w:val="002D5539"/>
    <w:rsid w:val="002D7229"/>
    <w:rsid w:val="002E0DD5"/>
    <w:rsid w:val="002E3798"/>
    <w:rsid w:val="002E4109"/>
    <w:rsid w:val="002E52BA"/>
    <w:rsid w:val="002E5A19"/>
    <w:rsid w:val="002E5AB0"/>
    <w:rsid w:val="002E6B8F"/>
    <w:rsid w:val="002E73E7"/>
    <w:rsid w:val="002F1CBA"/>
    <w:rsid w:val="002F29A7"/>
    <w:rsid w:val="002F5997"/>
    <w:rsid w:val="002F6443"/>
    <w:rsid w:val="002F7F40"/>
    <w:rsid w:val="003042E9"/>
    <w:rsid w:val="0030547C"/>
    <w:rsid w:val="003056B3"/>
    <w:rsid w:val="003063AD"/>
    <w:rsid w:val="003105A3"/>
    <w:rsid w:val="003108EA"/>
    <w:rsid w:val="00310AD0"/>
    <w:rsid w:val="00311131"/>
    <w:rsid w:val="003129C0"/>
    <w:rsid w:val="00312CA1"/>
    <w:rsid w:val="003174E5"/>
    <w:rsid w:val="00320340"/>
    <w:rsid w:val="00323FFC"/>
    <w:rsid w:val="0033113E"/>
    <w:rsid w:val="0033163D"/>
    <w:rsid w:val="00332FFC"/>
    <w:rsid w:val="00333A8E"/>
    <w:rsid w:val="003348DB"/>
    <w:rsid w:val="00335074"/>
    <w:rsid w:val="00340EA2"/>
    <w:rsid w:val="00342D04"/>
    <w:rsid w:val="003433D6"/>
    <w:rsid w:val="00343A31"/>
    <w:rsid w:val="0034715F"/>
    <w:rsid w:val="00352264"/>
    <w:rsid w:val="00354EFC"/>
    <w:rsid w:val="00361D02"/>
    <w:rsid w:val="00363708"/>
    <w:rsid w:val="00365214"/>
    <w:rsid w:val="003665B2"/>
    <w:rsid w:val="003755F5"/>
    <w:rsid w:val="00377D14"/>
    <w:rsid w:val="00380AAF"/>
    <w:rsid w:val="003833CC"/>
    <w:rsid w:val="0038383C"/>
    <w:rsid w:val="00384738"/>
    <w:rsid w:val="00385545"/>
    <w:rsid w:val="00390F69"/>
    <w:rsid w:val="0039125E"/>
    <w:rsid w:val="00391DF8"/>
    <w:rsid w:val="00392F69"/>
    <w:rsid w:val="003A3433"/>
    <w:rsid w:val="003A34CE"/>
    <w:rsid w:val="003A57A7"/>
    <w:rsid w:val="003A5868"/>
    <w:rsid w:val="003A61A1"/>
    <w:rsid w:val="003A6C4E"/>
    <w:rsid w:val="003A72EC"/>
    <w:rsid w:val="003A76B6"/>
    <w:rsid w:val="003B1E70"/>
    <w:rsid w:val="003B335A"/>
    <w:rsid w:val="003B3A98"/>
    <w:rsid w:val="003B492B"/>
    <w:rsid w:val="003B4BE9"/>
    <w:rsid w:val="003B53CA"/>
    <w:rsid w:val="003B721E"/>
    <w:rsid w:val="003B7FA2"/>
    <w:rsid w:val="003C05F4"/>
    <w:rsid w:val="003C1DCB"/>
    <w:rsid w:val="003C2109"/>
    <w:rsid w:val="003C4123"/>
    <w:rsid w:val="003C4809"/>
    <w:rsid w:val="003C6D07"/>
    <w:rsid w:val="003D00E4"/>
    <w:rsid w:val="003E0D23"/>
    <w:rsid w:val="003E1C07"/>
    <w:rsid w:val="003E67FE"/>
    <w:rsid w:val="003E78E5"/>
    <w:rsid w:val="003F550F"/>
    <w:rsid w:val="003F6883"/>
    <w:rsid w:val="003F7086"/>
    <w:rsid w:val="003F750A"/>
    <w:rsid w:val="003F79D8"/>
    <w:rsid w:val="00402295"/>
    <w:rsid w:val="00404EC8"/>
    <w:rsid w:val="004064BF"/>
    <w:rsid w:val="0041612A"/>
    <w:rsid w:val="00421896"/>
    <w:rsid w:val="00422441"/>
    <w:rsid w:val="00423CDA"/>
    <w:rsid w:val="004269C5"/>
    <w:rsid w:val="00430ACC"/>
    <w:rsid w:val="00430AFB"/>
    <w:rsid w:val="004415C3"/>
    <w:rsid w:val="00451D9F"/>
    <w:rsid w:val="00455795"/>
    <w:rsid w:val="00460C5B"/>
    <w:rsid w:val="00465404"/>
    <w:rsid w:val="00466FDB"/>
    <w:rsid w:val="00467015"/>
    <w:rsid w:val="0046769F"/>
    <w:rsid w:val="00472C77"/>
    <w:rsid w:val="00472EC3"/>
    <w:rsid w:val="00473F3C"/>
    <w:rsid w:val="004744D7"/>
    <w:rsid w:val="00474B62"/>
    <w:rsid w:val="00475FA4"/>
    <w:rsid w:val="0047781C"/>
    <w:rsid w:val="00477C88"/>
    <w:rsid w:val="00477C8A"/>
    <w:rsid w:val="00480BC0"/>
    <w:rsid w:val="00485123"/>
    <w:rsid w:val="00485BAF"/>
    <w:rsid w:val="00486326"/>
    <w:rsid w:val="004962CA"/>
    <w:rsid w:val="004A0406"/>
    <w:rsid w:val="004A1F47"/>
    <w:rsid w:val="004A39E3"/>
    <w:rsid w:val="004A40C3"/>
    <w:rsid w:val="004A4F76"/>
    <w:rsid w:val="004A565F"/>
    <w:rsid w:val="004A587D"/>
    <w:rsid w:val="004A61EF"/>
    <w:rsid w:val="004B08A1"/>
    <w:rsid w:val="004B54F5"/>
    <w:rsid w:val="004B63E0"/>
    <w:rsid w:val="004B677C"/>
    <w:rsid w:val="004B7C97"/>
    <w:rsid w:val="004C253E"/>
    <w:rsid w:val="004C702A"/>
    <w:rsid w:val="004D262B"/>
    <w:rsid w:val="004D377F"/>
    <w:rsid w:val="004E209B"/>
    <w:rsid w:val="004E2913"/>
    <w:rsid w:val="004E30E9"/>
    <w:rsid w:val="004E4415"/>
    <w:rsid w:val="004E52F3"/>
    <w:rsid w:val="004F64F2"/>
    <w:rsid w:val="004F6CFB"/>
    <w:rsid w:val="005118C7"/>
    <w:rsid w:val="00511A33"/>
    <w:rsid w:val="0051319A"/>
    <w:rsid w:val="005164C2"/>
    <w:rsid w:val="00520907"/>
    <w:rsid w:val="00523E2A"/>
    <w:rsid w:val="0052575C"/>
    <w:rsid w:val="00525F68"/>
    <w:rsid w:val="0052715A"/>
    <w:rsid w:val="00530759"/>
    <w:rsid w:val="00533CA5"/>
    <w:rsid w:val="005371FE"/>
    <w:rsid w:val="005468E5"/>
    <w:rsid w:val="00550036"/>
    <w:rsid w:val="00550A38"/>
    <w:rsid w:val="005553A8"/>
    <w:rsid w:val="005556DB"/>
    <w:rsid w:val="00557089"/>
    <w:rsid w:val="00560FD9"/>
    <w:rsid w:val="0056411C"/>
    <w:rsid w:val="00564A5C"/>
    <w:rsid w:val="005663E7"/>
    <w:rsid w:val="00567767"/>
    <w:rsid w:val="00576E0C"/>
    <w:rsid w:val="00580729"/>
    <w:rsid w:val="00583445"/>
    <w:rsid w:val="00586BA4"/>
    <w:rsid w:val="00591006"/>
    <w:rsid w:val="0059181D"/>
    <w:rsid w:val="0059422F"/>
    <w:rsid w:val="005944F8"/>
    <w:rsid w:val="005A1DA0"/>
    <w:rsid w:val="005B242F"/>
    <w:rsid w:val="005B58CF"/>
    <w:rsid w:val="005B62D8"/>
    <w:rsid w:val="005B74AD"/>
    <w:rsid w:val="005B7CCF"/>
    <w:rsid w:val="005C186C"/>
    <w:rsid w:val="005C3CF4"/>
    <w:rsid w:val="005D0E23"/>
    <w:rsid w:val="005D2BA9"/>
    <w:rsid w:val="005E06C9"/>
    <w:rsid w:val="005E0BE8"/>
    <w:rsid w:val="005E17FB"/>
    <w:rsid w:val="005E4C6F"/>
    <w:rsid w:val="005E552E"/>
    <w:rsid w:val="005E6D78"/>
    <w:rsid w:val="005F0886"/>
    <w:rsid w:val="005F186A"/>
    <w:rsid w:val="005F5063"/>
    <w:rsid w:val="005F5372"/>
    <w:rsid w:val="005F66FA"/>
    <w:rsid w:val="005F6854"/>
    <w:rsid w:val="00602942"/>
    <w:rsid w:val="00602CB4"/>
    <w:rsid w:val="00604909"/>
    <w:rsid w:val="006051BF"/>
    <w:rsid w:val="00610398"/>
    <w:rsid w:val="00611077"/>
    <w:rsid w:val="00611FE6"/>
    <w:rsid w:val="00613AAA"/>
    <w:rsid w:val="006168D3"/>
    <w:rsid w:val="006224ED"/>
    <w:rsid w:val="006240DC"/>
    <w:rsid w:val="00624751"/>
    <w:rsid w:val="006258DA"/>
    <w:rsid w:val="0062609C"/>
    <w:rsid w:val="00627296"/>
    <w:rsid w:val="00627365"/>
    <w:rsid w:val="0063156A"/>
    <w:rsid w:val="006332BD"/>
    <w:rsid w:val="006336A5"/>
    <w:rsid w:val="00636145"/>
    <w:rsid w:val="0063643D"/>
    <w:rsid w:val="006375D8"/>
    <w:rsid w:val="00637B51"/>
    <w:rsid w:val="00644F19"/>
    <w:rsid w:val="00655797"/>
    <w:rsid w:val="00660F70"/>
    <w:rsid w:val="00664817"/>
    <w:rsid w:val="00670C2D"/>
    <w:rsid w:val="00681DDC"/>
    <w:rsid w:val="006878F8"/>
    <w:rsid w:val="006919A9"/>
    <w:rsid w:val="00691E72"/>
    <w:rsid w:val="00694FBC"/>
    <w:rsid w:val="006955C1"/>
    <w:rsid w:val="006A2667"/>
    <w:rsid w:val="006A4C1E"/>
    <w:rsid w:val="006A681C"/>
    <w:rsid w:val="006B0F33"/>
    <w:rsid w:val="006B18C9"/>
    <w:rsid w:val="006B45E2"/>
    <w:rsid w:val="006B4E00"/>
    <w:rsid w:val="006B72E2"/>
    <w:rsid w:val="006C0EC1"/>
    <w:rsid w:val="006C315E"/>
    <w:rsid w:val="006C6ADA"/>
    <w:rsid w:val="006D02BD"/>
    <w:rsid w:val="006D2C94"/>
    <w:rsid w:val="006D41DB"/>
    <w:rsid w:val="006D5312"/>
    <w:rsid w:val="006D562A"/>
    <w:rsid w:val="006D56FD"/>
    <w:rsid w:val="006D66F5"/>
    <w:rsid w:val="006E4AB9"/>
    <w:rsid w:val="006E5B97"/>
    <w:rsid w:val="006E7306"/>
    <w:rsid w:val="006F0092"/>
    <w:rsid w:val="006F0AE1"/>
    <w:rsid w:val="006F1BA4"/>
    <w:rsid w:val="006F1E01"/>
    <w:rsid w:val="006F3E5C"/>
    <w:rsid w:val="006F3ED1"/>
    <w:rsid w:val="006F4F93"/>
    <w:rsid w:val="0070200B"/>
    <w:rsid w:val="00705E0C"/>
    <w:rsid w:val="00706AE6"/>
    <w:rsid w:val="0071266C"/>
    <w:rsid w:val="007126DD"/>
    <w:rsid w:val="00715258"/>
    <w:rsid w:val="0072056C"/>
    <w:rsid w:val="007208C8"/>
    <w:rsid w:val="00721491"/>
    <w:rsid w:val="00726817"/>
    <w:rsid w:val="00726A08"/>
    <w:rsid w:val="00727E17"/>
    <w:rsid w:val="00732B88"/>
    <w:rsid w:val="00737BAD"/>
    <w:rsid w:val="00737D89"/>
    <w:rsid w:val="00740D87"/>
    <w:rsid w:val="007439D7"/>
    <w:rsid w:val="0075151D"/>
    <w:rsid w:val="00751C9F"/>
    <w:rsid w:val="00753E55"/>
    <w:rsid w:val="00754E8B"/>
    <w:rsid w:val="007551B1"/>
    <w:rsid w:val="007614ED"/>
    <w:rsid w:val="00764AD0"/>
    <w:rsid w:val="007652FD"/>
    <w:rsid w:val="00765618"/>
    <w:rsid w:val="00772AD8"/>
    <w:rsid w:val="00772F8A"/>
    <w:rsid w:val="007736E5"/>
    <w:rsid w:val="00773ABC"/>
    <w:rsid w:val="00774607"/>
    <w:rsid w:val="0077799A"/>
    <w:rsid w:val="007801C0"/>
    <w:rsid w:val="00785710"/>
    <w:rsid w:val="00785843"/>
    <w:rsid w:val="00786107"/>
    <w:rsid w:val="00787815"/>
    <w:rsid w:val="00790EAD"/>
    <w:rsid w:val="00790EED"/>
    <w:rsid w:val="007919C0"/>
    <w:rsid w:val="00791CF2"/>
    <w:rsid w:val="00791DBB"/>
    <w:rsid w:val="00792A84"/>
    <w:rsid w:val="00793BFE"/>
    <w:rsid w:val="00794793"/>
    <w:rsid w:val="00796990"/>
    <w:rsid w:val="007A538A"/>
    <w:rsid w:val="007B3283"/>
    <w:rsid w:val="007B54E4"/>
    <w:rsid w:val="007B5B97"/>
    <w:rsid w:val="007C0A39"/>
    <w:rsid w:val="007C3461"/>
    <w:rsid w:val="007C62B6"/>
    <w:rsid w:val="007C6544"/>
    <w:rsid w:val="007C7409"/>
    <w:rsid w:val="007D0B7D"/>
    <w:rsid w:val="007D1C16"/>
    <w:rsid w:val="007D2678"/>
    <w:rsid w:val="007D4587"/>
    <w:rsid w:val="007E1234"/>
    <w:rsid w:val="007E19A1"/>
    <w:rsid w:val="007E2BBD"/>
    <w:rsid w:val="007E4183"/>
    <w:rsid w:val="007E5A62"/>
    <w:rsid w:val="007F251E"/>
    <w:rsid w:val="007F2A6A"/>
    <w:rsid w:val="007F5AE5"/>
    <w:rsid w:val="007F650F"/>
    <w:rsid w:val="007F7784"/>
    <w:rsid w:val="00803548"/>
    <w:rsid w:val="008041B4"/>
    <w:rsid w:val="00805175"/>
    <w:rsid w:val="00805202"/>
    <w:rsid w:val="008063CE"/>
    <w:rsid w:val="008077A8"/>
    <w:rsid w:val="00807CB3"/>
    <w:rsid w:val="00810B28"/>
    <w:rsid w:val="0081120D"/>
    <w:rsid w:val="00812098"/>
    <w:rsid w:val="008139A1"/>
    <w:rsid w:val="00814199"/>
    <w:rsid w:val="00815086"/>
    <w:rsid w:val="008218A4"/>
    <w:rsid w:val="00822A0F"/>
    <w:rsid w:val="00823804"/>
    <w:rsid w:val="008349AF"/>
    <w:rsid w:val="0084023F"/>
    <w:rsid w:val="0084147F"/>
    <w:rsid w:val="00855464"/>
    <w:rsid w:val="008660AD"/>
    <w:rsid w:val="008730B9"/>
    <w:rsid w:val="00873FD7"/>
    <w:rsid w:val="00874BAF"/>
    <w:rsid w:val="00875F23"/>
    <w:rsid w:val="00881732"/>
    <w:rsid w:val="00882545"/>
    <w:rsid w:val="008872C3"/>
    <w:rsid w:val="008910C9"/>
    <w:rsid w:val="008911EF"/>
    <w:rsid w:val="008957BC"/>
    <w:rsid w:val="008A2F5D"/>
    <w:rsid w:val="008A5915"/>
    <w:rsid w:val="008B7919"/>
    <w:rsid w:val="008C7F4F"/>
    <w:rsid w:val="008D17C1"/>
    <w:rsid w:val="008D415E"/>
    <w:rsid w:val="008D535D"/>
    <w:rsid w:val="008D721E"/>
    <w:rsid w:val="008E1901"/>
    <w:rsid w:val="008E1F45"/>
    <w:rsid w:val="008E323B"/>
    <w:rsid w:val="008E3722"/>
    <w:rsid w:val="008F1B10"/>
    <w:rsid w:val="008F4B7F"/>
    <w:rsid w:val="008F74C0"/>
    <w:rsid w:val="009014E5"/>
    <w:rsid w:val="00902194"/>
    <w:rsid w:val="00903400"/>
    <w:rsid w:val="009048C2"/>
    <w:rsid w:val="00905D9C"/>
    <w:rsid w:val="00906477"/>
    <w:rsid w:val="00906C8C"/>
    <w:rsid w:val="009134BE"/>
    <w:rsid w:val="00914435"/>
    <w:rsid w:val="0091683C"/>
    <w:rsid w:val="00922673"/>
    <w:rsid w:val="0092472B"/>
    <w:rsid w:val="00924AED"/>
    <w:rsid w:val="0092666F"/>
    <w:rsid w:val="00935BC4"/>
    <w:rsid w:val="0094710B"/>
    <w:rsid w:val="00953A8D"/>
    <w:rsid w:val="00962DA3"/>
    <w:rsid w:val="00962DDF"/>
    <w:rsid w:val="00966BA6"/>
    <w:rsid w:val="00971A27"/>
    <w:rsid w:val="00973CC0"/>
    <w:rsid w:val="00974884"/>
    <w:rsid w:val="00974F66"/>
    <w:rsid w:val="0097679C"/>
    <w:rsid w:val="00985006"/>
    <w:rsid w:val="0099366D"/>
    <w:rsid w:val="009963EF"/>
    <w:rsid w:val="009A34DB"/>
    <w:rsid w:val="009A3569"/>
    <w:rsid w:val="009B3D1F"/>
    <w:rsid w:val="009B6988"/>
    <w:rsid w:val="009B78F2"/>
    <w:rsid w:val="009B7CB6"/>
    <w:rsid w:val="009C0310"/>
    <w:rsid w:val="009C0FCA"/>
    <w:rsid w:val="009C2E47"/>
    <w:rsid w:val="009C501A"/>
    <w:rsid w:val="009D17DD"/>
    <w:rsid w:val="009D27E6"/>
    <w:rsid w:val="009D78D6"/>
    <w:rsid w:val="009E0589"/>
    <w:rsid w:val="009E35FC"/>
    <w:rsid w:val="009E3646"/>
    <w:rsid w:val="009E47F2"/>
    <w:rsid w:val="009E558B"/>
    <w:rsid w:val="009E7500"/>
    <w:rsid w:val="009F0FB2"/>
    <w:rsid w:val="009F40CF"/>
    <w:rsid w:val="009F4BC7"/>
    <w:rsid w:val="009F721E"/>
    <w:rsid w:val="009F7DE4"/>
    <w:rsid w:val="00A00811"/>
    <w:rsid w:val="00A0144E"/>
    <w:rsid w:val="00A03EC3"/>
    <w:rsid w:val="00A053A2"/>
    <w:rsid w:val="00A05E69"/>
    <w:rsid w:val="00A06831"/>
    <w:rsid w:val="00A071BE"/>
    <w:rsid w:val="00A11886"/>
    <w:rsid w:val="00A13FCB"/>
    <w:rsid w:val="00A15777"/>
    <w:rsid w:val="00A20060"/>
    <w:rsid w:val="00A215B0"/>
    <w:rsid w:val="00A21D6A"/>
    <w:rsid w:val="00A23E02"/>
    <w:rsid w:val="00A247BF"/>
    <w:rsid w:val="00A247D0"/>
    <w:rsid w:val="00A25F43"/>
    <w:rsid w:val="00A26317"/>
    <w:rsid w:val="00A272E8"/>
    <w:rsid w:val="00A323D8"/>
    <w:rsid w:val="00A3540C"/>
    <w:rsid w:val="00A44BD6"/>
    <w:rsid w:val="00A460B0"/>
    <w:rsid w:val="00A4620F"/>
    <w:rsid w:val="00A510C0"/>
    <w:rsid w:val="00A514E9"/>
    <w:rsid w:val="00A55ABC"/>
    <w:rsid w:val="00A56DD3"/>
    <w:rsid w:val="00A57BC9"/>
    <w:rsid w:val="00A630B7"/>
    <w:rsid w:val="00A6477E"/>
    <w:rsid w:val="00A708C6"/>
    <w:rsid w:val="00A71FEE"/>
    <w:rsid w:val="00A73E60"/>
    <w:rsid w:val="00A76DD0"/>
    <w:rsid w:val="00A80E5C"/>
    <w:rsid w:val="00A92B3B"/>
    <w:rsid w:val="00A951DE"/>
    <w:rsid w:val="00A97E39"/>
    <w:rsid w:val="00AA132E"/>
    <w:rsid w:val="00AA1C7E"/>
    <w:rsid w:val="00AA3052"/>
    <w:rsid w:val="00AA6001"/>
    <w:rsid w:val="00AB023A"/>
    <w:rsid w:val="00AC164E"/>
    <w:rsid w:val="00AC333C"/>
    <w:rsid w:val="00AC42A4"/>
    <w:rsid w:val="00AC5D8E"/>
    <w:rsid w:val="00AC715C"/>
    <w:rsid w:val="00AD334B"/>
    <w:rsid w:val="00AD7AF8"/>
    <w:rsid w:val="00AE47E6"/>
    <w:rsid w:val="00AF1F16"/>
    <w:rsid w:val="00AF74D9"/>
    <w:rsid w:val="00B00CF4"/>
    <w:rsid w:val="00B01E2B"/>
    <w:rsid w:val="00B02AA9"/>
    <w:rsid w:val="00B0505F"/>
    <w:rsid w:val="00B13E25"/>
    <w:rsid w:val="00B1487A"/>
    <w:rsid w:val="00B1631F"/>
    <w:rsid w:val="00B175AB"/>
    <w:rsid w:val="00B17B3E"/>
    <w:rsid w:val="00B17ED8"/>
    <w:rsid w:val="00B2272A"/>
    <w:rsid w:val="00B22B86"/>
    <w:rsid w:val="00B2414A"/>
    <w:rsid w:val="00B24D56"/>
    <w:rsid w:val="00B2525A"/>
    <w:rsid w:val="00B27046"/>
    <w:rsid w:val="00B27249"/>
    <w:rsid w:val="00B27C23"/>
    <w:rsid w:val="00B3048A"/>
    <w:rsid w:val="00B31D27"/>
    <w:rsid w:val="00B331CD"/>
    <w:rsid w:val="00B33C9D"/>
    <w:rsid w:val="00B345A6"/>
    <w:rsid w:val="00B34D8F"/>
    <w:rsid w:val="00B447B1"/>
    <w:rsid w:val="00B46EEB"/>
    <w:rsid w:val="00B50C64"/>
    <w:rsid w:val="00B511CA"/>
    <w:rsid w:val="00B527B2"/>
    <w:rsid w:val="00B54DD2"/>
    <w:rsid w:val="00B54EBB"/>
    <w:rsid w:val="00B55A07"/>
    <w:rsid w:val="00B60105"/>
    <w:rsid w:val="00B64669"/>
    <w:rsid w:val="00B70F31"/>
    <w:rsid w:val="00B7267F"/>
    <w:rsid w:val="00B72BF9"/>
    <w:rsid w:val="00B73DC4"/>
    <w:rsid w:val="00B74C3B"/>
    <w:rsid w:val="00B75BBE"/>
    <w:rsid w:val="00B811AC"/>
    <w:rsid w:val="00B82EE4"/>
    <w:rsid w:val="00B8444F"/>
    <w:rsid w:val="00B86BD1"/>
    <w:rsid w:val="00B9206C"/>
    <w:rsid w:val="00B9231E"/>
    <w:rsid w:val="00BA4CC9"/>
    <w:rsid w:val="00BC6145"/>
    <w:rsid w:val="00BD1664"/>
    <w:rsid w:val="00BD16CD"/>
    <w:rsid w:val="00BD34E7"/>
    <w:rsid w:val="00BD4737"/>
    <w:rsid w:val="00BD50CB"/>
    <w:rsid w:val="00BD6C3C"/>
    <w:rsid w:val="00BD710A"/>
    <w:rsid w:val="00BD7AD9"/>
    <w:rsid w:val="00BE0E35"/>
    <w:rsid w:val="00BE1665"/>
    <w:rsid w:val="00BE4AD1"/>
    <w:rsid w:val="00BE4BF9"/>
    <w:rsid w:val="00BE6FEA"/>
    <w:rsid w:val="00BE72C1"/>
    <w:rsid w:val="00BE7529"/>
    <w:rsid w:val="00BF0076"/>
    <w:rsid w:val="00BF1837"/>
    <w:rsid w:val="00BF3267"/>
    <w:rsid w:val="00BF5788"/>
    <w:rsid w:val="00BF58C1"/>
    <w:rsid w:val="00BF5D49"/>
    <w:rsid w:val="00BF6CB4"/>
    <w:rsid w:val="00BF7350"/>
    <w:rsid w:val="00C033CC"/>
    <w:rsid w:val="00C045CE"/>
    <w:rsid w:val="00C11FFB"/>
    <w:rsid w:val="00C209BE"/>
    <w:rsid w:val="00C20A95"/>
    <w:rsid w:val="00C22255"/>
    <w:rsid w:val="00C22D64"/>
    <w:rsid w:val="00C24443"/>
    <w:rsid w:val="00C26AA2"/>
    <w:rsid w:val="00C41519"/>
    <w:rsid w:val="00C4256B"/>
    <w:rsid w:val="00C43AB8"/>
    <w:rsid w:val="00C44853"/>
    <w:rsid w:val="00C44CE9"/>
    <w:rsid w:val="00C459D2"/>
    <w:rsid w:val="00C46A77"/>
    <w:rsid w:val="00C47936"/>
    <w:rsid w:val="00C537CA"/>
    <w:rsid w:val="00C538F8"/>
    <w:rsid w:val="00C54B3F"/>
    <w:rsid w:val="00C61D6D"/>
    <w:rsid w:val="00C6279C"/>
    <w:rsid w:val="00C63FDE"/>
    <w:rsid w:val="00C64295"/>
    <w:rsid w:val="00C65F01"/>
    <w:rsid w:val="00C7452F"/>
    <w:rsid w:val="00C745B4"/>
    <w:rsid w:val="00C773FC"/>
    <w:rsid w:val="00C779C6"/>
    <w:rsid w:val="00C80BE8"/>
    <w:rsid w:val="00C8109B"/>
    <w:rsid w:val="00C81743"/>
    <w:rsid w:val="00C839DC"/>
    <w:rsid w:val="00C83E02"/>
    <w:rsid w:val="00C84CDD"/>
    <w:rsid w:val="00C91702"/>
    <w:rsid w:val="00C91D0A"/>
    <w:rsid w:val="00C927E1"/>
    <w:rsid w:val="00C95B03"/>
    <w:rsid w:val="00C96BB8"/>
    <w:rsid w:val="00CA25CC"/>
    <w:rsid w:val="00CA31ED"/>
    <w:rsid w:val="00CA382D"/>
    <w:rsid w:val="00CA72DE"/>
    <w:rsid w:val="00CC166A"/>
    <w:rsid w:val="00CC35FF"/>
    <w:rsid w:val="00CD1E3A"/>
    <w:rsid w:val="00CD3AD0"/>
    <w:rsid w:val="00CD510B"/>
    <w:rsid w:val="00CD7EF3"/>
    <w:rsid w:val="00CE05CE"/>
    <w:rsid w:val="00CE193F"/>
    <w:rsid w:val="00CE53BE"/>
    <w:rsid w:val="00CE5BEA"/>
    <w:rsid w:val="00CE6188"/>
    <w:rsid w:val="00CF4756"/>
    <w:rsid w:val="00CF4E80"/>
    <w:rsid w:val="00CF5236"/>
    <w:rsid w:val="00D03892"/>
    <w:rsid w:val="00D05EB7"/>
    <w:rsid w:val="00D101A9"/>
    <w:rsid w:val="00D11460"/>
    <w:rsid w:val="00D11E6A"/>
    <w:rsid w:val="00D25D97"/>
    <w:rsid w:val="00D27ACA"/>
    <w:rsid w:val="00D3115D"/>
    <w:rsid w:val="00D315FA"/>
    <w:rsid w:val="00D31CCF"/>
    <w:rsid w:val="00D33820"/>
    <w:rsid w:val="00D36662"/>
    <w:rsid w:val="00D36671"/>
    <w:rsid w:val="00D404ED"/>
    <w:rsid w:val="00D44DE6"/>
    <w:rsid w:val="00D50E9D"/>
    <w:rsid w:val="00D51AC1"/>
    <w:rsid w:val="00D5557A"/>
    <w:rsid w:val="00D56A59"/>
    <w:rsid w:val="00D57157"/>
    <w:rsid w:val="00D57262"/>
    <w:rsid w:val="00D5796E"/>
    <w:rsid w:val="00D57F70"/>
    <w:rsid w:val="00D60744"/>
    <w:rsid w:val="00D60B0D"/>
    <w:rsid w:val="00D60B15"/>
    <w:rsid w:val="00D62A97"/>
    <w:rsid w:val="00D67EC8"/>
    <w:rsid w:val="00D72AD2"/>
    <w:rsid w:val="00D737E0"/>
    <w:rsid w:val="00D73FD7"/>
    <w:rsid w:val="00D74684"/>
    <w:rsid w:val="00D76D11"/>
    <w:rsid w:val="00D77B97"/>
    <w:rsid w:val="00D8295A"/>
    <w:rsid w:val="00D93FF4"/>
    <w:rsid w:val="00D953B3"/>
    <w:rsid w:val="00D96D94"/>
    <w:rsid w:val="00DA2105"/>
    <w:rsid w:val="00DA2955"/>
    <w:rsid w:val="00DA46A9"/>
    <w:rsid w:val="00DA5E90"/>
    <w:rsid w:val="00DB0D44"/>
    <w:rsid w:val="00DB4FD2"/>
    <w:rsid w:val="00DB6044"/>
    <w:rsid w:val="00DC25E2"/>
    <w:rsid w:val="00DD10EA"/>
    <w:rsid w:val="00DD3096"/>
    <w:rsid w:val="00DD510D"/>
    <w:rsid w:val="00DE5440"/>
    <w:rsid w:val="00DF3DA2"/>
    <w:rsid w:val="00DF5471"/>
    <w:rsid w:val="00DF6FDC"/>
    <w:rsid w:val="00E01384"/>
    <w:rsid w:val="00E04D1A"/>
    <w:rsid w:val="00E07087"/>
    <w:rsid w:val="00E12601"/>
    <w:rsid w:val="00E14760"/>
    <w:rsid w:val="00E1526C"/>
    <w:rsid w:val="00E21579"/>
    <w:rsid w:val="00E22775"/>
    <w:rsid w:val="00E24031"/>
    <w:rsid w:val="00E25224"/>
    <w:rsid w:val="00E275FA"/>
    <w:rsid w:val="00E31517"/>
    <w:rsid w:val="00E316D5"/>
    <w:rsid w:val="00E33549"/>
    <w:rsid w:val="00E34324"/>
    <w:rsid w:val="00E37A25"/>
    <w:rsid w:val="00E409B1"/>
    <w:rsid w:val="00E478D0"/>
    <w:rsid w:val="00E51B8A"/>
    <w:rsid w:val="00E52C00"/>
    <w:rsid w:val="00E556B7"/>
    <w:rsid w:val="00E56DA2"/>
    <w:rsid w:val="00E610F2"/>
    <w:rsid w:val="00E674CB"/>
    <w:rsid w:val="00E7231D"/>
    <w:rsid w:val="00E72BCE"/>
    <w:rsid w:val="00E73C98"/>
    <w:rsid w:val="00E7602B"/>
    <w:rsid w:val="00E8027D"/>
    <w:rsid w:val="00E85D28"/>
    <w:rsid w:val="00E905F4"/>
    <w:rsid w:val="00E908FE"/>
    <w:rsid w:val="00E920B9"/>
    <w:rsid w:val="00E9475D"/>
    <w:rsid w:val="00E96BCA"/>
    <w:rsid w:val="00E974CD"/>
    <w:rsid w:val="00EA1FD9"/>
    <w:rsid w:val="00EA3A96"/>
    <w:rsid w:val="00EA3F23"/>
    <w:rsid w:val="00EA6269"/>
    <w:rsid w:val="00EB0C65"/>
    <w:rsid w:val="00EB12DF"/>
    <w:rsid w:val="00EB1816"/>
    <w:rsid w:val="00EC07FE"/>
    <w:rsid w:val="00EC2EA6"/>
    <w:rsid w:val="00EC4D25"/>
    <w:rsid w:val="00EC5949"/>
    <w:rsid w:val="00EC6CC6"/>
    <w:rsid w:val="00ED02CC"/>
    <w:rsid w:val="00ED1588"/>
    <w:rsid w:val="00ED3357"/>
    <w:rsid w:val="00ED3D04"/>
    <w:rsid w:val="00EE0AB8"/>
    <w:rsid w:val="00EE3E9F"/>
    <w:rsid w:val="00EE3F1B"/>
    <w:rsid w:val="00EE438D"/>
    <w:rsid w:val="00EE5B2B"/>
    <w:rsid w:val="00EE5FF7"/>
    <w:rsid w:val="00EE6A5C"/>
    <w:rsid w:val="00EE6A67"/>
    <w:rsid w:val="00EF6F37"/>
    <w:rsid w:val="00EF7B3D"/>
    <w:rsid w:val="00F008B2"/>
    <w:rsid w:val="00F00C15"/>
    <w:rsid w:val="00F025DE"/>
    <w:rsid w:val="00F109E7"/>
    <w:rsid w:val="00F1272B"/>
    <w:rsid w:val="00F12920"/>
    <w:rsid w:val="00F1677C"/>
    <w:rsid w:val="00F16AAE"/>
    <w:rsid w:val="00F22301"/>
    <w:rsid w:val="00F30954"/>
    <w:rsid w:val="00F367E4"/>
    <w:rsid w:val="00F379CF"/>
    <w:rsid w:val="00F40EEC"/>
    <w:rsid w:val="00F45451"/>
    <w:rsid w:val="00F45F37"/>
    <w:rsid w:val="00F46822"/>
    <w:rsid w:val="00F46B28"/>
    <w:rsid w:val="00F5103F"/>
    <w:rsid w:val="00F53798"/>
    <w:rsid w:val="00F55712"/>
    <w:rsid w:val="00F604AA"/>
    <w:rsid w:val="00F62B3F"/>
    <w:rsid w:val="00F671A7"/>
    <w:rsid w:val="00F71BE5"/>
    <w:rsid w:val="00F7342C"/>
    <w:rsid w:val="00F75CBE"/>
    <w:rsid w:val="00F769C6"/>
    <w:rsid w:val="00F77865"/>
    <w:rsid w:val="00F849FD"/>
    <w:rsid w:val="00F84F1D"/>
    <w:rsid w:val="00F850A9"/>
    <w:rsid w:val="00F85A8C"/>
    <w:rsid w:val="00F87CE4"/>
    <w:rsid w:val="00F92D6C"/>
    <w:rsid w:val="00F93B42"/>
    <w:rsid w:val="00F977E2"/>
    <w:rsid w:val="00FA119A"/>
    <w:rsid w:val="00FA1A99"/>
    <w:rsid w:val="00FA61A7"/>
    <w:rsid w:val="00FA638F"/>
    <w:rsid w:val="00FB0903"/>
    <w:rsid w:val="00FB3414"/>
    <w:rsid w:val="00FB4087"/>
    <w:rsid w:val="00FB4A90"/>
    <w:rsid w:val="00FB4EAC"/>
    <w:rsid w:val="00FB7DD2"/>
    <w:rsid w:val="00FC0788"/>
    <w:rsid w:val="00FC7DC6"/>
    <w:rsid w:val="00FD7E10"/>
    <w:rsid w:val="00FE3A44"/>
    <w:rsid w:val="00FE497D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DC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semiHidden="1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0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1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11A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511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11A3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1A3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C63FD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63FDE"/>
    <w:pPr>
      <w:ind w:left="720"/>
      <w:contextualSpacing/>
    </w:pPr>
    <w:rPr>
      <w:lang w:val="gl-ES"/>
    </w:rPr>
  </w:style>
  <w:style w:type="character" w:styleId="Refdecomentario">
    <w:name w:val="annotation reference"/>
    <w:uiPriority w:val="99"/>
    <w:semiHidden/>
    <w:unhideWhenUsed/>
    <w:rsid w:val="00F62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2B3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62B3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2B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2B3F"/>
    <w:rPr>
      <w:b/>
      <w:bCs/>
      <w:lang w:eastAsia="en-US"/>
    </w:rPr>
  </w:style>
  <w:style w:type="paragraph" w:customStyle="1" w:styleId="Predeterminado">
    <w:name w:val="Predeterminado"/>
    <w:rsid w:val="000527AE"/>
    <w:pPr>
      <w:suppressAutoHyphens/>
      <w:spacing w:after="120" w:line="312" w:lineRule="auto"/>
      <w:jc w:val="both"/>
    </w:pPr>
    <w:rPr>
      <w:rFonts w:ascii="Arial" w:eastAsia="Times New Roman" w:hAnsi="Arial" w:cs="Arial"/>
      <w:color w:val="000000"/>
      <w:sz w:val="24"/>
      <w:szCs w:val="24"/>
      <w:lang w:val="gl-ES" w:eastAsia="gl-ES"/>
    </w:rPr>
  </w:style>
  <w:style w:type="paragraph" w:customStyle="1" w:styleId="Default">
    <w:name w:val="Default"/>
    <w:rsid w:val="00BA4CC9"/>
    <w:pPr>
      <w:suppressAutoHyphens/>
    </w:pPr>
    <w:rPr>
      <w:rFonts w:ascii="Verdana" w:hAnsi="Verdana" w:cs="Verdana"/>
      <w:color w:val="000000"/>
      <w:kern w:val="2"/>
      <w:sz w:val="24"/>
      <w:szCs w:val="24"/>
      <w:lang w:val="es-ES" w:eastAsia="zh-CN"/>
    </w:rPr>
  </w:style>
  <w:style w:type="paragraph" w:customStyle="1" w:styleId="Sombreadovistoso-nfasis11">
    <w:name w:val="Sombreado vistoso - Énfasis 11"/>
    <w:hidden/>
    <w:uiPriority w:val="71"/>
    <w:rsid w:val="00C11FFB"/>
    <w:rPr>
      <w:sz w:val="22"/>
      <w:szCs w:val="22"/>
      <w:lang w:val="es-ES" w:eastAsia="en-US"/>
    </w:rPr>
  </w:style>
  <w:style w:type="paragraph" w:customStyle="1" w:styleId="Sombreadovistoso-nfasis12">
    <w:name w:val="Sombreado vistoso - Énfasis 12"/>
    <w:hidden/>
    <w:uiPriority w:val="99"/>
    <w:semiHidden/>
    <w:rsid w:val="00295315"/>
    <w:rPr>
      <w:sz w:val="22"/>
      <w:szCs w:val="22"/>
      <w:lang w:val="es-ES" w:eastAsia="en-US"/>
    </w:rPr>
  </w:style>
  <w:style w:type="paragraph" w:customStyle="1" w:styleId="Listavistosa-nfasis12">
    <w:name w:val="Lista vistosa - Énfasis 12"/>
    <w:basedOn w:val="Normal"/>
    <w:qFormat/>
    <w:rsid w:val="00B31D27"/>
    <w:pPr>
      <w:numPr>
        <w:numId w:val="1"/>
      </w:numPr>
      <w:suppressAutoHyphens/>
      <w:spacing w:before="120" w:after="120" w:line="360" w:lineRule="auto"/>
      <w:jc w:val="both"/>
    </w:pPr>
    <w:rPr>
      <w:rFonts w:ascii="Verdana" w:eastAsia="Times New Roman" w:hAnsi="Verdana" w:cs="Verdana"/>
      <w:szCs w:val="20"/>
      <w:lang w:eastAsia="zh-CN"/>
    </w:rPr>
  </w:style>
  <w:style w:type="paragraph" w:styleId="Revisin">
    <w:name w:val="Revision"/>
    <w:hidden/>
    <w:uiPriority w:val="99"/>
    <w:semiHidden/>
    <w:rsid w:val="00706AE6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7551B1"/>
    <w:pPr>
      <w:spacing w:after="200" w:line="276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3DA2"/>
    <w:pPr>
      <w:ind w:left="708"/>
    </w:pPr>
  </w:style>
  <w:style w:type="numbering" w:customStyle="1" w:styleId="Sinlista1">
    <w:name w:val="Sin lista1"/>
    <w:next w:val="Sinlista"/>
    <w:uiPriority w:val="99"/>
    <w:semiHidden/>
    <w:unhideWhenUsed/>
    <w:rsid w:val="00175CF6"/>
  </w:style>
  <w:style w:type="character" w:customStyle="1" w:styleId="Fuentedeprrafopredeter1">
    <w:name w:val="Fuente de párrafo predeter.1"/>
    <w:rsid w:val="00175CF6"/>
  </w:style>
  <w:style w:type="character" w:customStyle="1" w:styleId="EncabezadoCar1">
    <w:name w:val="Encabezado Car1"/>
    <w:rsid w:val="00175CF6"/>
    <w:rPr>
      <w:rFonts w:ascii="Arial" w:eastAsia="Arial Unicode MS" w:hAnsi="Arial" w:cs="Mangal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rsid w:val="00175CF6"/>
    <w:pPr>
      <w:suppressAutoHyphens/>
      <w:spacing w:after="120"/>
    </w:pPr>
    <w:rPr>
      <w:lang w:eastAsia="zh-CN"/>
    </w:rPr>
  </w:style>
  <w:style w:type="character" w:customStyle="1" w:styleId="TextoindependienteCar">
    <w:name w:val="Texto independiente Car"/>
    <w:link w:val="Textoindependiente"/>
    <w:rsid w:val="00175CF6"/>
    <w:rPr>
      <w:sz w:val="22"/>
      <w:szCs w:val="22"/>
      <w:lang w:val="es-ES" w:eastAsia="zh-CN"/>
    </w:rPr>
  </w:style>
  <w:style w:type="paragraph" w:styleId="Lista">
    <w:name w:val="List"/>
    <w:basedOn w:val="Textoindependiente"/>
    <w:rsid w:val="00175CF6"/>
    <w:rPr>
      <w:rFonts w:cs="Mangal"/>
    </w:rPr>
  </w:style>
  <w:style w:type="paragraph" w:styleId="Descripcin">
    <w:name w:val="caption"/>
    <w:basedOn w:val="Normal"/>
    <w:qFormat/>
    <w:rsid w:val="00175CF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75CF6"/>
    <w:pPr>
      <w:suppressLineNumbers/>
      <w:suppressAutoHyphens/>
    </w:pPr>
    <w:rPr>
      <w:rFonts w:cs="Mangal"/>
      <w:lang w:eastAsia="zh-CN"/>
    </w:rPr>
  </w:style>
  <w:style w:type="character" w:customStyle="1" w:styleId="PiedepginaCar1">
    <w:name w:val="Pie de página Car1"/>
    <w:rsid w:val="00175CF6"/>
    <w:rPr>
      <w:rFonts w:ascii="Calibri" w:eastAsia="Calibri" w:hAnsi="Calibri"/>
      <w:sz w:val="22"/>
      <w:szCs w:val="22"/>
      <w:lang w:eastAsia="zh-CN"/>
    </w:rPr>
  </w:style>
  <w:style w:type="paragraph" w:customStyle="1" w:styleId="Contenidodelmarco">
    <w:name w:val="Contenido del marco"/>
    <w:basedOn w:val="Textoindependiente"/>
    <w:rsid w:val="00175CF6"/>
  </w:style>
  <w:style w:type="paragraph" w:customStyle="1" w:styleId="Contenidodelatabla">
    <w:name w:val="Contenido de la tabla"/>
    <w:basedOn w:val="Normal"/>
    <w:rsid w:val="00175CF6"/>
    <w:pPr>
      <w:suppressLineNumbers/>
      <w:suppressAutoHyphens/>
    </w:pPr>
    <w:rPr>
      <w:lang w:eastAsia="zh-CN"/>
    </w:rPr>
  </w:style>
  <w:style w:type="paragraph" w:customStyle="1" w:styleId="Encabezadodelatabla">
    <w:name w:val="Encabezado de la tabla"/>
    <w:basedOn w:val="Contenidodelatabla"/>
    <w:rsid w:val="00175CF6"/>
    <w:pPr>
      <w:jc w:val="center"/>
    </w:pPr>
    <w:rPr>
      <w:b/>
      <w:bCs/>
    </w:rPr>
  </w:style>
  <w:style w:type="paragraph" w:customStyle="1" w:styleId="Normal1">
    <w:name w:val="Normal1"/>
    <w:basedOn w:val="Normal"/>
    <w:rsid w:val="00175CF6"/>
    <w:pPr>
      <w:suppressAutoHyphens/>
      <w:autoSpaceDE w:val="0"/>
      <w:spacing w:after="0" w:line="100" w:lineRule="atLeast"/>
    </w:pPr>
    <w:rPr>
      <w:rFonts w:cs="Calibri"/>
      <w:color w:val="000000"/>
      <w:sz w:val="24"/>
      <w:szCs w:val="24"/>
      <w:lang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75CF6"/>
    <w:pPr>
      <w:suppressAutoHyphens/>
      <w:spacing w:after="0" w:line="240" w:lineRule="auto"/>
    </w:pPr>
    <w:rPr>
      <w:sz w:val="20"/>
      <w:szCs w:val="20"/>
      <w:lang w:eastAsia="zh-CN"/>
    </w:rPr>
  </w:style>
  <w:style w:type="character" w:customStyle="1" w:styleId="TextonotaalfinalCar">
    <w:name w:val="Texto nota al final Car"/>
    <w:link w:val="Textonotaalfinal"/>
    <w:uiPriority w:val="99"/>
    <w:semiHidden/>
    <w:rsid w:val="00175CF6"/>
    <w:rPr>
      <w:lang w:val="es-ES" w:eastAsia="zh-CN"/>
    </w:rPr>
  </w:style>
  <w:style w:type="character" w:styleId="Refdenotaalfinal">
    <w:name w:val="endnote reference"/>
    <w:uiPriority w:val="99"/>
    <w:semiHidden/>
    <w:unhideWhenUsed/>
    <w:rsid w:val="00175C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5CF6"/>
    <w:pPr>
      <w:suppressAutoHyphens/>
      <w:spacing w:after="0" w:line="240" w:lineRule="auto"/>
    </w:pPr>
    <w:rPr>
      <w:sz w:val="20"/>
      <w:szCs w:val="20"/>
      <w:lang w:eastAsia="zh-CN"/>
    </w:rPr>
  </w:style>
  <w:style w:type="character" w:customStyle="1" w:styleId="TextonotapieCar">
    <w:name w:val="Texto nota pie Car"/>
    <w:link w:val="Textonotapie"/>
    <w:uiPriority w:val="99"/>
    <w:semiHidden/>
    <w:rsid w:val="00175CF6"/>
    <w:rPr>
      <w:lang w:val="es-ES" w:eastAsia="zh-CN"/>
    </w:rPr>
  </w:style>
  <w:style w:type="character" w:styleId="Refdenotaalpie">
    <w:name w:val="footnote reference"/>
    <w:uiPriority w:val="99"/>
    <w:semiHidden/>
    <w:unhideWhenUsed/>
    <w:rsid w:val="00175CF6"/>
    <w:rPr>
      <w:vertAlign w:val="superscript"/>
    </w:rPr>
  </w:style>
  <w:style w:type="paragraph" w:styleId="NormalWeb">
    <w:name w:val="Normal (Web)"/>
    <w:basedOn w:val="Normal"/>
    <w:semiHidden/>
    <w:rsid w:val="000D22F6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B221-8391-654D-8049-C0D486D2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Proba de Concepto</vt:lpstr>
    </vt:vector>
  </TitlesOfParts>
  <Company>Telefónica España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Proba de Concepto</dc:title>
  <dc:subject/>
  <dc:creator>Telefonica</dc:creator>
  <cp:keywords/>
  <cp:lastModifiedBy>Usuario de Microsoft Office</cp:lastModifiedBy>
  <cp:revision>2</cp:revision>
  <cp:lastPrinted>2016-03-03T14:07:00Z</cp:lastPrinted>
  <dcterms:created xsi:type="dcterms:W3CDTF">2022-02-08T14:42:00Z</dcterms:created>
  <dcterms:modified xsi:type="dcterms:W3CDTF">2022-02-08T14:42:00Z</dcterms:modified>
</cp:coreProperties>
</file>